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95D" w14:textId="39DADF36" w:rsidR="000E2D36" w:rsidRDefault="008F711F">
      <w:pPr>
        <w:rPr>
          <w:rFonts w:ascii="Arial" w:hAnsi="Arial" w:cs="Arial"/>
          <w:b/>
          <w:bCs/>
          <w:sz w:val="28"/>
          <w:szCs w:val="28"/>
        </w:rPr>
      </w:pPr>
      <w:r w:rsidRPr="00BD3909">
        <w:rPr>
          <w:rFonts w:ascii="Arial" w:hAnsi="Arial" w:cs="Arial"/>
          <w:b/>
          <w:bCs/>
          <w:sz w:val="28"/>
          <w:szCs w:val="28"/>
        </w:rPr>
        <w:t>Dzisiaj jest dzień czekolady, dlatego też dzisiejsze propozycje zajęć są z nią związane:</w:t>
      </w:r>
    </w:p>
    <w:p w14:paraId="1CB1F728" w14:textId="77777777" w:rsidR="00BD3909" w:rsidRPr="00BD3909" w:rsidRDefault="00BD3909">
      <w:pPr>
        <w:rPr>
          <w:rFonts w:ascii="Arial" w:hAnsi="Arial" w:cs="Arial"/>
          <w:b/>
          <w:bCs/>
          <w:sz w:val="28"/>
          <w:szCs w:val="28"/>
        </w:rPr>
      </w:pPr>
    </w:p>
    <w:p w14:paraId="42C7BA65" w14:textId="48EC2DDF" w:rsid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8F711F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Na początku zachęcamy do obejrzenia filmiku dydaktycznego </w:t>
      </w: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pt,, Jak powstaje czekolada”? </w:t>
      </w:r>
      <w:r w:rsidRPr="008F711F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>(</w:t>
      </w:r>
      <w:r w:rsidRPr="008F711F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fragment</w:t>
      </w: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dotyczący produkcji czekolady </w:t>
      </w:r>
      <w:r w:rsidRPr="008F711F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rozpoczyna się </w:t>
      </w: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minucie </w:t>
      </w:r>
      <w:r w:rsidRPr="008F711F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10:21) </w:t>
      </w:r>
    </w:p>
    <w:p w14:paraId="688B0A7B" w14:textId="77777777" w:rsidR="008F711F" w:rsidRP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03468FCF" w14:textId="69EA9000" w:rsid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hyperlink r:id="rId5" w:tgtFrame="_blank" w:history="1">
        <w:r w:rsidRPr="008F711F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https://www.youtube.com/watch?v=3TgO4cNw4NU&amp;t=9s</w:t>
        </w:r>
      </w:hyperlink>
    </w:p>
    <w:p w14:paraId="66A32FC2" w14:textId="1D6C0490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53F7CF0B" w14:textId="72A8EF5F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>lub ciekawostek o czekoladzie</w:t>
      </w:r>
    </w:p>
    <w:p w14:paraId="2DA5D08F" w14:textId="77777777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0BC21A1A" w14:textId="7FA692C9" w:rsidR="008F711F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hyperlink r:id="rId6" w:history="1">
        <w:r w:rsidRPr="00616841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https://www.youtube.com/watch?v=QLbvgPhKmxs</w:t>
        </w:r>
      </w:hyperlink>
    </w:p>
    <w:p w14:paraId="47DEF3D2" w14:textId="55F40A9E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0E483A06" w14:textId="03E6BDDE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460E9E47" w14:textId="77777777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5699234F" w14:textId="71CA8E71" w:rsid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>2. Następnie proponujemy czekoladowy taniec</w:t>
      </w:r>
    </w:p>
    <w:p w14:paraId="330875C1" w14:textId="77777777" w:rsidR="008F711F" w:rsidRP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669A3A5D" w14:textId="77777777" w:rsidR="008F711F" w:rsidRP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hyperlink r:id="rId7" w:tgtFrame="_blank" w:history="1">
        <w:r w:rsidRPr="008F711F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https://www.youtube.com/watch?v=lFWysdCgVNg</w:t>
        </w:r>
      </w:hyperlink>
    </w:p>
    <w:p w14:paraId="02C78901" w14:textId="2C33D057" w:rsidR="008F711F" w:rsidRDefault="008F711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5F12648D" w14:textId="2EC4DC3C" w:rsidR="008F711F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3. A teraz czas na Quiz o czekoladzie </w:t>
      </w:r>
    </w:p>
    <w:p w14:paraId="5141BFF7" w14:textId="626E3C39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6320F87D" w14:textId="77777777" w:rsidR="00BD3909" w:rsidRDefault="00BD3909" w:rsidP="00BD3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hyperlink r:id="rId8" w:tgtFrame="_blank" w:history="1">
        <w:r w:rsidRPr="008F711F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https://learningapps.org/display?v=p3xvqfxg520</w:t>
        </w:r>
      </w:hyperlink>
    </w:p>
    <w:p w14:paraId="02E9CB99" w14:textId="77777777" w:rsidR="00BD3909" w:rsidRDefault="00BD3909" w:rsidP="00BD3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3A093A36" w14:textId="77777777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1A56B7E9" w14:textId="0BDA233D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4A869A79" w14:textId="14F752DB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4. Proponujemy obejrzenie krótkiej bajki o skutkach przejedzenia się czekoladą</w:t>
      </w:r>
    </w:p>
    <w:p w14:paraId="6F32461E" w14:textId="76B8CD54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2AAA0707" w14:textId="41AD2E36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hyperlink r:id="rId9" w:history="1">
        <w:r w:rsidRPr="00616841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https://www.youtube.com/watch?v=hJZ3ZlmdQMQ</w:t>
        </w:r>
      </w:hyperlink>
    </w:p>
    <w:p w14:paraId="0DC7B471" w14:textId="1A5FA69A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628710A0" w14:textId="56B941A6" w:rsidR="00BD3909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 A na koniec czekoladowego dnia czas na kolorowanki</w:t>
      </w:r>
    </w:p>
    <w:p w14:paraId="4A134411" w14:textId="77777777" w:rsidR="00BD3909" w:rsidRPr="008F711F" w:rsidRDefault="00BD3909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5772612E" w14:textId="77777777" w:rsidR="000611AF" w:rsidRDefault="000611AF" w:rsidP="008F71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</w:p>
    <w:p w14:paraId="7178CFF2" w14:textId="5561803A" w:rsidR="008F711F" w:rsidRDefault="00BD390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26F47B" wp14:editId="35ED471C">
            <wp:extent cx="5897880" cy="7132320"/>
            <wp:effectExtent l="0" t="0" r="7620" b="0"/>
            <wp:docPr id="1" name="Obraz 1" descr="Urodziny Ręcznie Rysowane Doodle Kolorowan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dziny Ręcznie Rysowane Doodle Kolorowanki | Premium Wek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104F" w14:textId="2A5B5502" w:rsidR="00BD3909" w:rsidRDefault="00BD3909">
      <w:pPr>
        <w:rPr>
          <w:rFonts w:ascii="Arial" w:hAnsi="Arial" w:cs="Arial"/>
          <w:sz w:val="24"/>
          <w:szCs w:val="24"/>
        </w:rPr>
      </w:pPr>
    </w:p>
    <w:p w14:paraId="0CD8EAF2" w14:textId="78BA08BF" w:rsidR="00BD3909" w:rsidRDefault="00BD3909">
      <w:pPr>
        <w:rPr>
          <w:rFonts w:ascii="Arial" w:hAnsi="Arial" w:cs="Arial"/>
          <w:sz w:val="24"/>
          <w:szCs w:val="24"/>
        </w:rPr>
      </w:pPr>
    </w:p>
    <w:p w14:paraId="13EE887E" w14:textId="40F6FC0D" w:rsidR="00BD3909" w:rsidRDefault="00BD3909">
      <w:pPr>
        <w:rPr>
          <w:rFonts w:ascii="Arial" w:hAnsi="Arial" w:cs="Arial"/>
          <w:sz w:val="24"/>
          <w:szCs w:val="24"/>
        </w:rPr>
      </w:pPr>
    </w:p>
    <w:p w14:paraId="5E3053FD" w14:textId="7F1305DF" w:rsidR="00BD3909" w:rsidRDefault="00BD3909">
      <w:pPr>
        <w:rPr>
          <w:rFonts w:ascii="Arial" w:hAnsi="Arial" w:cs="Arial"/>
          <w:sz w:val="24"/>
          <w:szCs w:val="24"/>
        </w:rPr>
      </w:pPr>
    </w:p>
    <w:p w14:paraId="17D52A9C" w14:textId="67D05A0B" w:rsidR="00BD3909" w:rsidRDefault="00BD3909">
      <w:pPr>
        <w:rPr>
          <w:rFonts w:ascii="Arial" w:hAnsi="Arial" w:cs="Arial"/>
          <w:sz w:val="24"/>
          <w:szCs w:val="24"/>
        </w:rPr>
      </w:pPr>
    </w:p>
    <w:p w14:paraId="3F1B3AC1" w14:textId="12A9C107" w:rsidR="00BD3909" w:rsidRDefault="00BD3909">
      <w:pPr>
        <w:rPr>
          <w:rFonts w:ascii="Arial" w:hAnsi="Arial" w:cs="Arial"/>
          <w:sz w:val="24"/>
          <w:szCs w:val="24"/>
        </w:rPr>
      </w:pPr>
    </w:p>
    <w:p w14:paraId="155EE4E4" w14:textId="747FACE8" w:rsidR="00BD3909" w:rsidRDefault="00BD3909">
      <w:pPr>
        <w:rPr>
          <w:rFonts w:ascii="Arial" w:hAnsi="Arial" w:cs="Arial"/>
          <w:sz w:val="24"/>
          <w:szCs w:val="24"/>
        </w:rPr>
      </w:pPr>
    </w:p>
    <w:p w14:paraId="61193551" w14:textId="1F1F5A24" w:rsidR="00BD3909" w:rsidRDefault="00BD3909">
      <w:pPr>
        <w:rPr>
          <w:rFonts w:ascii="Arial" w:hAnsi="Arial" w:cs="Arial"/>
          <w:sz w:val="24"/>
          <w:szCs w:val="24"/>
        </w:rPr>
      </w:pPr>
    </w:p>
    <w:p w14:paraId="10D1D845" w14:textId="5D628397" w:rsidR="00BD3909" w:rsidRDefault="00BD3909">
      <w:pPr>
        <w:rPr>
          <w:rFonts w:ascii="Arial" w:hAnsi="Arial" w:cs="Arial"/>
          <w:sz w:val="24"/>
          <w:szCs w:val="24"/>
        </w:rPr>
      </w:pPr>
    </w:p>
    <w:p w14:paraId="275F1E5C" w14:textId="071C757C" w:rsidR="00BD3909" w:rsidRDefault="00BD3909">
      <w:pPr>
        <w:rPr>
          <w:rFonts w:ascii="Arial" w:hAnsi="Arial" w:cs="Arial"/>
          <w:sz w:val="24"/>
          <w:szCs w:val="24"/>
        </w:rPr>
      </w:pPr>
    </w:p>
    <w:p w14:paraId="69D3C327" w14:textId="6D2434A3" w:rsidR="00BD3909" w:rsidRPr="008F711F" w:rsidRDefault="00BD390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044DAC" wp14:editId="7A92C3FE">
            <wp:extent cx="6082030" cy="5958840"/>
            <wp:effectExtent l="0" t="0" r="0" b="3810"/>
            <wp:docPr id="6" name="Obraz 6" descr="PONIEDZIAŁEK 11.05.2020 –SŁODKA PROPOZYCJA OD PANI KASI MOŚ CEKOLADOWA  PRZYGODA Obejrzyjcie wersję śpiewaną bajki H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IEDZIAŁEK 11.05.2020 –SŁODKA PROPOZYCJA OD PANI KASI MOŚ CEKOLADOWA  PRZYGODA Obejrzyjcie wersję śpiewaną bajki Hoc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08" cy="59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909" w:rsidRPr="008F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27E"/>
    <w:multiLevelType w:val="hybridMultilevel"/>
    <w:tmpl w:val="C1E0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D"/>
    <w:rsid w:val="000611AF"/>
    <w:rsid w:val="000D44EF"/>
    <w:rsid w:val="000E2D36"/>
    <w:rsid w:val="00340A37"/>
    <w:rsid w:val="008F711F"/>
    <w:rsid w:val="00A74A4D"/>
    <w:rsid w:val="00B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18AD"/>
  <w15:chartTrackingRefBased/>
  <w15:docId w15:val="{522403E3-A7D9-4705-B0AC-1EE85EB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3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3xvqfxg520&amp;fbclid=IwAR2w-_E4nK8NhPMByYT6oT45v53Tgc8yZcnxpRWWXq6PhKcYlQjk-azQb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WysdCgVNg&amp;fbclid=IwAR2vRVoYnCiVAUsGVB-zEwZ082cJOzFV9QhO2rk17Byo8RcX_xYH_jTqP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bvgPhKmx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3TgO4cNw4NU&amp;t=9s&amp;fbclid=IwAR21Y4kz9XDIVPg2vLDoe9DxFzJfMXfcafVHm1_7qq45pvrphaKjHPny1X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Z3ZlmdQ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2021-04-11T17:42:00Z</dcterms:created>
  <dcterms:modified xsi:type="dcterms:W3CDTF">2021-04-11T19:07:00Z</dcterms:modified>
</cp:coreProperties>
</file>