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F8E46" w14:textId="77777777" w:rsidR="00B816AE" w:rsidRPr="00B80BC1" w:rsidRDefault="00B816AE" w:rsidP="00B816AE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8"/>
          <w:szCs w:val="28"/>
          <w:lang w:eastAsia="pl-PL"/>
        </w:rPr>
      </w:pPr>
      <w:r w:rsidRPr="00B80BC1">
        <w:rPr>
          <w:rFonts w:ascii="Arial" w:eastAsia="Times New Roman" w:hAnsi="Arial" w:cs="Arial"/>
          <w:b/>
          <w:bCs/>
          <w:color w:val="404040"/>
          <w:sz w:val="28"/>
          <w:szCs w:val="28"/>
          <w:lang w:eastAsia="pl-PL"/>
        </w:rPr>
        <w:t>Eksperymenty z jajkiem</w:t>
      </w:r>
      <w:r w:rsidRPr="00B80BC1">
        <w:rPr>
          <w:rFonts w:ascii="Arial" w:eastAsia="Times New Roman" w:hAnsi="Arial" w:cs="Arial"/>
          <w:color w:val="404040"/>
          <w:sz w:val="28"/>
          <w:szCs w:val="28"/>
          <w:lang w:eastAsia="pl-PL"/>
        </w:rPr>
        <w:t xml:space="preserve"> – </w:t>
      </w:r>
    </w:p>
    <w:p w14:paraId="2BDC54BB" w14:textId="77777777" w:rsidR="00B816AE" w:rsidRPr="00B80BC1" w:rsidRDefault="00B816AE" w:rsidP="00B816A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8"/>
          <w:szCs w:val="28"/>
          <w:lang w:eastAsia="pl-PL"/>
        </w:rPr>
      </w:pPr>
      <w:r w:rsidRPr="00B80BC1">
        <w:rPr>
          <w:rFonts w:ascii="Arial" w:eastAsia="Times New Roman" w:hAnsi="Arial" w:cs="Arial"/>
          <w:color w:val="404040"/>
          <w:sz w:val="28"/>
          <w:szCs w:val="28"/>
          <w:lang w:eastAsia="pl-PL"/>
        </w:rPr>
        <w:t xml:space="preserve">sprawdzanie co się dzieje z jajkiem w szklance wody z solą, a co w szklance wody bez soli; </w:t>
      </w:r>
    </w:p>
    <w:p w14:paraId="4FC6589C" w14:textId="4A2DA817" w:rsidR="00B816AE" w:rsidRPr="00B80BC1" w:rsidRDefault="00B816AE" w:rsidP="00B816A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8"/>
          <w:szCs w:val="28"/>
          <w:lang w:eastAsia="pl-PL"/>
        </w:rPr>
      </w:pPr>
      <w:r w:rsidRPr="00B80BC1">
        <w:rPr>
          <w:rFonts w:ascii="Arial" w:eastAsia="Times New Roman" w:hAnsi="Arial" w:cs="Arial"/>
          <w:color w:val="404040"/>
          <w:sz w:val="28"/>
          <w:szCs w:val="28"/>
          <w:lang w:eastAsia="pl-PL"/>
        </w:rPr>
        <w:t xml:space="preserve">można też zostawić jedno jajko na kilka dni w szklance z octem, a drugie – w szklance z wodą; </w:t>
      </w:r>
    </w:p>
    <w:p w14:paraId="012F2AD5" w14:textId="66E562E3" w:rsidR="00B816AE" w:rsidRPr="00B80BC1" w:rsidRDefault="00B816AE" w:rsidP="00B816A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8"/>
          <w:szCs w:val="28"/>
          <w:lang w:eastAsia="pl-PL"/>
        </w:rPr>
      </w:pPr>
      <w:r w:rsidRPr="00B80BC1">
        <w:rPr>
          <w:rFonts w:ascii="Arial" w:eastAsia="Times New Roman" w:hAnsi="Arial" w:cs="Arial"/>
          <w:color w:val="404040"/>
          <w:sz w:val="28"/>
          <w:szCs w:val="28"/>
          <w:lang w:eastAsia="pl-PL"/>
        </w:rPr>
        <w:t>można próbować zgniatać jajko na różne sposoby, żeby zobaczyć, że nie jest to wcale takie proste</w:t>
      </w:r>
    </w:p>
    <w:p w14:paraId="59C9FA98" w14:textId="73FB402D" w:rsidR="000E2D36" w:rsidRPr="00B80BC1" w:rsidRDefault="00B80BC1" w:rsidP="00B816A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0BC1">
        <w:rPr>
          <w:rFonts w:ascii="Arial" w:hAnsi="Arial" w:cs="Arial"/>
          <w:sz w:val="28"/>
          <w:szCs w:val="28"/>
          <w:lang w:eastAsia="hi-IN"/>
        </w:rPr>
        <w:t>,,</w:t>
      </w:r>
      <w:r w:rsidRPr="00B80BC1">
        <w:rPr>
          <w:rFonts w:ascii="Arial" w:hAnsi="Arial" w:cs="Arial"/>
          <w:sz w:val="28"/>
          <w:szCs w:val="28"/>
          <w:lang w:eastAsia="hi-IN"/>
        </w:rPr>
        <w:t>Matematyczne jaja” - porównywanie liczby jajek</w:t>
      </w:r>
      <w:r w:rsidRPr="00B80BC1">
        <w:rPr>
          <w:rFonts w:ascii="Arial" w:hAnsi="Arial" w:cs="Arial"/>
          <w:sz w:val="28"/>
          <w:szCs w:val="28"/>
          <w:lang w:eastAsia="hi-IN"/>
        </w:rPr>
        <w:t xml:space="preserve">(wyciętych z papieru), </w:t>
      </w:r>
      <w:r w:rsidRPr="00B80BC1">
        <w:rPr>
          <w:rFonts w:ascii="Arial" w:hAnsi="Arial" w:cs="Arial"/>
          <w:sz w:val="28"/>
          <w:szCs w:val="28"/>
          <w:lang w:eastAsia="hi-IN"/>
        </w:rPr>
        <w:t xml:space="preserve"> ustalanie ich wielkości i liczby porządkowej, określanie położenia jajek: na, pod, obok, za</w:t>
      </w:r>
    </w:p>
    <w:p w14:paraId="3D2174D6" w14:textId="4EFCEC72" w:rsidR="00B816AE" w:rsidRDefault="00B80BC1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80BC1">
        <w:rPr>
          <w:rFonts w:ascii="Arial" w:hAnsi="Arial" w:cs="Arial"/>
          <w:sz w:val="28"/>
          <w:szCs w:val="28"/>
        </w:rPr>
        <w:t>,,Pryma -aprilis</w:t>
      </w:r>
      <w:r>
        <w:rPr>
          <w:rFonts w:ascii="Arial" w:hAnsi="Arial" w:cs="Arial"/>
          <w:sz w:val="28"/>
          <w:szCs w:val="28"/>
        </w:rPr>
        <w:t>-</w:t>
      </w:r>
    </w:p>
    <w:p w14:paraId="075CADFC" w14:textId="77777777" w:rsidR="006619CF" w:rsidRDefault="006619CF" w:rsidP="006619CF">
      <w:pPr>
        <w:pStyle w:val="Akapitzli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Poniżej kilka pomysłów na stworzenie szybkich i zabawnych sytuacji i wyjaśnienie dzieciom co to za dzień </w:t>
      </w:r>
    </w:p>
    <w:p w14:paraId="50CFA2D0" w14:textId="77777777" w:rsidR="006619CF" w:rsidRPr="006619CF" w:rsidRDefault="006619CF" w:rsidP="006619CF">
      <w:pPr>
        <w:pStyle w:val="Nagwek2"/>
        <w:shd w:val="clear" w:color="auto" w:fill="FFFFFF"/>
        <w:spacing w:before="300" w:after="150"/>
        <w:rPr>
          <w:rFonts w:ascii="Times New Roman" w:eastAsia="Times New Roman" w:hAnsi="Times New Roman" w:cs="Times New Roman"/>
          <w:b/>
          <w:bCs/>
          <w:color w:val="DA4453"/>
          <w:sz w:val="36"/>
          <w:szCs w:val="36"/>
          <w:lang w:eastAsia="pl-PL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6619CF">
        <w:rPr>
          <w:rFonts w:ascii="Times New Roman" w:eastAsia="Times New Roman" w:hAnsi="Times New Roman" w:cs="Times New Roman"/>
          <w:b/>
          <w:bCs/>
          <w:color w:val="DA4453"/>
          <w:sz w:val="36"/>
          <w:szCs w:val="36"/>
          <w:lang w:eastAsia="pl-PL"/>
        </w:rPr>
        <w:t>PRIMA APRILIS – pomysły na żarty i psikusy dla dzieci</w:t>
      </w:r>
    </w:p>
    <w:p w14:paraId="48A5DDE7" w14:textId="77777777" w:rsidR="006619CF" w:rsidRPr="006619CF" w:rsidRDefault="006619CF" w:rsidP="006619C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A4453"/>
          <w:sz w:val="30"/>
          <w:szCs w:val="30"/>
          <w:lang w:eastAsia="pl-PL"/>
        </w:rPr>
      </w:pPr>
      <w:r w:rsidRPr="006619CF"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  <w:lang w:eastAsia="pl-PL"/>
        </w:rPr>
        <w:t>PSIKUS 1</w:t>
      </w:r>
    </w:p>
    <w:p w14:paraId="1E3EC6AE" w14:textId="77777777" w:rsidR="006619CF" w:rsidRPr="006619CF" w:rsidRDefault="006619CF" w:rsidP="006619C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</w:pP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t>Ciasteczka OREO z nadzieniem z pasty do zębów.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br/>
        <w:t>Do przygotowania potrzebujemy ciastka typu markizy np. OREO, HIT. Rozdzielamy ciastka, zeskrobujemy nadzienie i smarujemy pastą do zębów. Po złożeniu ciastka wglądają jak oryginalne.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br/>
      </w:r>
      <w:r w:rsidRPr="006619CF">
        <w:rPr>
          <w:rFonts w:ascii="Open Sans" w:eastAsia="Times New Roman" w:hAnsi="Open Sans" w:cs="Times New Roman"/>
          <w:i/>
          <w:iCs/>
          <w:color w:val="0A0A0A"/>
          <w:sz w:val="21"/>
          <w:szCs w:val="21"/>
          <w:u w:val="single"/>
          <w:lang w:eastAsia="pl-PL"/>
        </w:rPr>
        <w:t>Wersja łagodna: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t> użyj pastę dla dzieci.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br/>
      </w:r>
      <w:r w:rsidRPr="006619CF">
        <w:rPr>
          <w:rFonts w:ascii="Open Sans" w:eastAsia="Times New Roman" w:hAnsi="Open Sans" w:cs="Times New Roman"/>
          <w:i/>
          <w:iCs/>
          <w:color w:val="0A0A0A"/>
          <w:sz w:val="21"/>
          <w:szCs w:val="21"/>
          <w:u w:val="single"/>
          <w:lang w:eastAsia="pl-PL"/>
        </w:rPr>
        <w:t>Wersja okrutna: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t> użyj pastę mocno miętową.</w:t>
      </w:r>
    </w:p>
    <w:p w14:paraId="6958B9EE" w14:textId="77777777" w:rsidR="006619CF" w:rsidRPr="006619CF" w:rsidRDefault="006619CF" w:rsidP="006619C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A4453"/>
          <w:sz w:val="30"/>
          <w:szCs w:val="30"/>
          <w:lang w:eastAsia="pl-PL"/>
        </w:rPr>
      </w:pPr>
      <w:r w:rsidRPr="006619CF"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  <w:lang w:eastAsia="pl-PL"/>
        </w:rPr>
        <w:t>PSIKUS 2</w:t>
      </w:r>
    </w:p>
    <w:p w14:paraId="0BE1CC8F" w14:textId="77777777" w:rsidR="006619CF" w:rsidRPr="006619CF" w:rsidRDefault="006619CF" w:rsidP="006619C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</w:pP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t>Bita śmietana zamiast pasty do zębów.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br/>
        <w:t>Tubkę po paście, opróżnią do psikusa nr 1, trzeba koniecznie wykorzystać. Tubkę, przy pomocy strzykawki , napełniamy niespodzianką.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br/>
      </w:r>
      <w:r w:rsidRPr="006619CF">
        <w:rPr>
          <w:rFonts w:ascii="Open Sans" w:eastAsia="Times New Roman" w:hAnsi="Open Sans" w:cs="Times New Roman"/>
          <w:i/>
          <w:iCs/>
          <w:color w:val="0A0A0A"/>
          <w:sz w:val="21"/>
          <w:szCs w:val="21"/>
          <w:u w:val="single"/>
          <w:lang w:eastAsia="pl-PL"/>
        </w:rPr>
        <w:t>Wersja łagodna: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t> napełniany bitą śmietaną.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br/>
      </w:r>
      <w:r w:rsidRPr="006619CF">
        <w:rPr>
          <w:rFonts w:ascii="Open Sans" w:eastAsia="Times New Roman" w:hAnsi="Open Sans" w:cs="Times New Roman"/>
          <w:i/>
          <w:iCs/>
          <w:color w:val="0A0A0A"/>
          <w:sz w:val="21"/>
          <w:szCs w:val="21"/>
          <w:u w:val="single"/>
          <w:lang w:eastAsia="pl-PL"/>
        </w:rPr>
        <w:t>Wersja okrutna: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t> napełniamy majonezem!</w:t>
      </w:r>
    </w:p>
    <w:p w14:paraId="70714F68" w14:textId="77777777" w:rsidR="006619CF" w:rsidRPr="006619CF" w:rsidRDefault="006619CF" w:rsidP="006619C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A4453"/>
          <w:sz w:val="30"/>
          <w:szCs w:val="30"/>
          <w:lang w:eastAsia="pl-PL"/>
        </w:rPr>
      </w:pPr>
      <w:r w:rsidRPr="006619CF"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  <w:lang w:eastAsia="pl-PL"/>
        </w:rPr>
        <w:t>PSIKUS 3</w:t>
      </w:r>
    </w:p>
    <w:p w14:paraId="4600313B" w14:textId="77777777" w:rsidR="006619CF" w:rsidRPr="006619CF" w:rsidRDefault="006619CF" w:rsidP="006619C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</w:pP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t>Kolejnym pomysłem, z wykorzystaniem pasty do zębów, jest zrobienie kolorowej pasty. Do tubki dodajemy barwnik spożywczy, najlepiej w jakimś wyrazistym kolorze. Istnieje co prawda ryzyko, że przed użyciem dziecko zauważy. Patrząc jednak na nasze poranki… Zaspane dzieci, poranny pośpiech. Pewnie zorientują się dopiero jak ich buźki zmienią kolor.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br/>
      </w:r>
      <w:r w:rsidRPr="006619CF">
        <w:rPr>
          <w:rFonts w:ascii="Open Sans" w:eastAsia="Times New Roman" w:hAnsi="Open Sans" w:cs="Times New Roman"/>
          <w:i/>
          <w:iCs/>
          <w:color w:val="0A0A0A"/>
          <w:sz w:val="21"/>
          <w:szCs w:val="21"/>
          <w:u w:val="single"/>
          <w:lang w:eastAsia="pl-PL"/>
        </w:rPr>
        <w:t>Wersja łagodna: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t> pastelowy kolor.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br/>
      </w:r>
      <w:r w:rsidRPr="006619CF">
        <w:rPr>
          <w:rFonts w:ascii="Open Sans" w:eastAsia="Times New Roman" w:hAnsi="Open Sans" w:cs="Times New Roman"/>
          <w:i/>
          <w:iCs/>
          <w:color w:val="0A0A0A"/>
          <w:sz w:val="21"/>
          <w:szCs w:val="21"/>
          <w:u w:val="single"/>
          <w:lang w:eastAsia="pl-PL"/>
        </w:rPr>
        <w:t>Wersja okrutna: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t> granat lub czerń.</w:t>
      </w:r>
    </w:p>
    <w:p w14:paraId="106D865E" w14:textId="77777777" w:rsidR="006619CF" w:rsidRPr="006619CF" w:rsidRDefault="006619CF" w:rsidP="006619C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A4453"/>
          <w:sz w:val="30"/>
          <w:szCs w:val="30"/>
          <w:lang w:eastAsia="pl-PL"/>
        </w:rPr>
      </w:pPr>
      <w:r w:rsidRPr="006619CF"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  <w:lang w:eastAsia="pl-PL"/>
        </w:rPr>
        <w:t>PSIKUS 4</w:t>
      </w:r>
    </w:p>
    <w:p w14:paraId="54C88722" w14:textId="77777777" w:rsidR="006619CF" w:rsidRPr="006619CF" w:rsidRDefault="006619CF" w:rsidP="006619C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</w:pP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t>Kolejnym słodkim pomysłem są pyszne babeczki z nadzieniem truskawkowym. Pulchniutkie, rozpływające się w ustach. Aż tu nagle niespodzianka. Zamiast truskawek w środku: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br/>
      </w:r>
      <w:r w:rsidRPr="006619CF">
        <w:rPr>
          <w:rFonts w:ascii="Open Sans" w:eastAsia="Times New Roman" w:hAnsi="Open Sans" w:cs="Times New Roman"/>
          <w:i/>
          <w:iCs/>
          <w:color w:val="0A0A0A"/>
          <w:sz w:val="21"/>
          <w:szCs w:val="21"/>
          <w:u w:val="single"/>
          <w:lang w:eastAsia="pl-PL"/>
        </w:rPr>
        <w:t>wersja łagodna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u w:val="single"/>
          <w:lang w:eastAsia="pl-PL"/>
        </w:rPr>
        <w:t> 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t>: ketchup;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br/>
      </w:r>
      <w:r w:rsidRPr="006619CF">
        <w:rPr>
          <w:rFonts w:ascii="Open Sans" w:eastAsia="Times New Roman" w:hAnsi="Open Sans" w:cs="Times New Roman"/>
          <w:i/>
          <w:iCs/>
          <w:color w:val="0A0A0A"/>
          <w:sz w:val="21"/>
          <w:szCs w:val="21"/>
          <w:u w:val="single"/>
          <w:lang w:eastAsia="pl-PL"/>
        </w:rPr>
        <w:t>wersja okrutna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t>: sos chilli.</w:t>
      </w:r>
    </w:p>
    <w:p w14:paraId="2BF50C07" w14:textId="77777777" w:rsidR="006619CF" w:rsidRPr="006619CF" w:rsidRDefault="006619CF" w:rsidP="006619C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A4453"/>
          <w:sz w:val="30"/>
          <w:szCs w:val="30"/>
          <w:lang w:eastAsia="pl-PL"/>
        </w:rPr>
      </w:pPr>
      <w:r w:rsidRPr="006619CF"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  <w:lang w:eastAsia="pl-PL"/>
        </w:rPr>
        <w:lastRenderedPageBreak/>
        <w:t>PSIKUS 5</w:t>
      </w:r>
    </w:p>
    <w:p w14:paraId="72DB38DD" w14:textId="77777777" w:rsidR="006619CF" w:rsidRPr="006619CF" w:rsidRDefault="006619CF" w:rsidP="006619C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</w:pP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t>Jajo kinder niespodzianka.Tu musicie wykazać się odrobiną precyzji i dokładnie zdjąć sreberko z jaja niespodzianki. Potem już wystarczy prawdziwe jajko otoczyć w rozpuszczonej czekoladzie, poczekać aż zastygnie, owinąć w oryginalne sreberko i wręczyć dziecku smakołyk.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br/>
      </w:r>
      <w:r w:rsidRPr="006619CF">
        <w:rPr>
          <w:rFonts w:ascii="Open Sans" w:eastAsia="Times New Roman" w:hAnsi="Open Sans" w:cs="Times New Roman"/>
          <w:i/>
          <w:iCs/>
          <w:color w:val="0A0A0A"/>
          <w:sz w:val="21"/>
          <w:szCs w:val="21"/>
          <w:u w:val="single"/>
          <w:lang w:eastAsia="pl-PL"/>
        </w:rPr>
        <w:t>Wersja łagodna: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t> jajo na twardo.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br/>
      </w:r>
      <w:r w:rsidRPr="006619CF">
        <w:rPr>
          <w:rFonts w:ascii="Open Sans" w:eastAsia="Times New Roman" w:hAnsi="Open Sans" w:cs="Times New Roman"/>
          <w:i/>
          <w:iCs/>
          <w:color w:val="0A0A0A"/>
          <w:sz w:val="21"/>
          <w:szCs w:val="21"/>
          <w:u w:val="single"/>
          <w:lang w:eastAsia="pl-PL"/>
        </w:rPr>
        <w:t>Wersja okrutna: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u w:val="single"/>
          <w:lang w:eastAsia="pl-PL"/>
        </w:rPr>
        <w:t> 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t>surowe jajko.</w:t>
      </w:r>
    </w:p>
    <w:p w14:paraId="5F216BB2" w14:textId="77777777" w:rsidR="006619CF" w:rsidRPr="006619CF" w:rsidRDefault="006619CF" w:rsidP="006619C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A4453"/>
          <w:sz w:val="30"/>
          <w:szCs w:val="30"/>
          <w:lang w:eastAsia="pl-PL"/>
        </w:rPr>
      </w:pPr>
      <w:r w:rsidRPr="006619CF"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  <w:lang w:eastAsia="pl-PL"/>
        </w:rPr>
        <w:t>PSIKUS 6</w:t>
      </w:r>
    </w:p>
    <w:p w14:paraId="202D7DC8" w14:textId="77777777" w:rsidR="006619CF" w:rsidRPr="006619CF" w:rsidRDefault="006619CF" w:rsidP="006619C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</w:pP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t>Pyszne czekoladowe lizaki. Na wykałaczkę nabijamy mały, okrągły owoc lub warzywo. Tak przygotowany „lizak” podobnie jak jajo niespodziankę, zanurzamy w roztopionej mlecznej lub białej czekoladzie. Najwygodniej użyć polewy czekoladowej.  Dla podkręcenia atrakcyjności, czekoladę dekorujemy kolorową posypką. Po dwóch godzinach w lodówce, psikus gotowy.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br/>
      </w:r>
      <w:r w:rsidRPr="006619CF">
        <w:rPr>
          <w:rFonts w:ascii="Open Sans" w:eastAsia="Times New Roman" w:hAnsi="Open Sans" w:cs="Times New Roman"/>
          <w:i/>
          <w:iCs/>
          <w:color w:val="0A0A0A"/>
          <w:sz w:val="21"/>
          <w:szCs w:val="21"/>
          <w:u w:val="single"/>
          <w:lang w:eastAsia="pl-PL"/>
        </w:rPr>
        <w:t>Wersja łagodna: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t>  winogrona.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br/>
      </w:r>
      <w:r w:rsidRPr="006619CF">
        <w:rPr>
          <w:rFonts w:ascii="Open Sans" w:eastAsia="Times New Roman" w:hAnsi="Open Sans" w:cs="Times New Roman"/>
          <w:i/>
          <w:iCs/>
          <w:color w:val="0A0A0A"/>
          <w:sz w:val="21"/>
          <w:szCs w:val="21"/>
          <w:u w:val="single"/>
          <w:lang w:eastAsia="pl-PL"/>
        </w:rPr>
        <w:t>Wersja średnia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t>: pomidorki koktajlowe.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br/>
      </w:r>
      <w:r w:rsidRPr="006619CF">
        <w:rPr>
          <w:rFonts w:ascii="Open Sans" w:eastAsia="Times New Roman" w:hAnsi="Open Sans" w:cs="Times New Roman"/>
          <w:i/>
          <w:iCs/>
          <w:color w:val="0A0A0A"/>
          <w:sz w:val="21"/>
          <w:szCs w:val="21"/>
          <w:u w:val="single"/>
          <w:lang w:eastAsia="pl-PL"/>
        </w:rPr>
        <w:t>Wersja okrutna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t>: gotowana brukselka.</w:t>
      </w:r>
    </w:p>
    <w:p w14:paraId="2AB2EEFA" w14:textId="77777777" w:rsidR="006619CF" w:rsidRPr="006619CF" w:rsidRDefault="006619CF" w:rsidP="006619C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A4453"/>
          <w:sz w:val="30"/>
          <w:szCs w:val="30"/>
          <w:lang w:eastAsia="pl-PL"/>
        </w:rPr>
      </w:pPr>
      <w:r w:rsidRPr="006619CF"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  <w:lang w:eastAsia="pl-PL"/>
        </w:rPr>
        <w:t>PSIKUS 7</w:t>
      </w:r>
    </w:p>
    <w:p w14:paraId="2D86AF48" w14:textId="77777777" w:rsidR="006619CF" w:rsidRPr="006619CF" w:rsidRDefault="006619CF" w:rsidP="006619C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</w:pP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t>Wyobraźcie sobie: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br/>
        <w:t>Poranek. Dziecko otwiera oczy, przeciąga się, wstaje. Schodzi z łózka, zakłada kapcie i… Bamm, kapcie ani drgną. Ciągnie jedną nogą. Nic. Drugą nogą. Nic!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br/>
        <w:t>Wystarczy kawałek mocnej taśmy dwustronnej i podłoga. Tak przyklejona kapcie nie ulegną małej sile dziecięcych nóżek.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br/>
      </w:r>
      <w:r w:rsidRPr="006619CF">
        <w:rPr>
          <w:rFonts w:ascii="Open Sans" w:eastAsia="Times New Roman" w:hAnsi="Open Sans" w:cs="Times New Roman"/>
          <w:i/>
          <w:iCs/>
          <w:color w:val="0A0A0A"/>
          <w:sz w:val="21"/>
          <w:szCs w:val="21"/>
          <w:u w:val="single"/>
          <w:lang w:eastAsia="pl-PL"/>
        </w:rPr>
        <w:t>Wersja łagodna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t>: taśma dwustronna i panele.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br/>
      </w:r>
      <w:r w:rsidRPr="006619CF">
        <w:rPr>
          <w:rFonts w:ascii="Open Sans" w:eastAsia="Times New Roman" w:hAnsi="Open Sans" w:cs="Times New Roman"/>
          <w:i/>
          <w:iCs/>
          <w:color w:val="0A0A0A"/>
          <w:sz w:val="21"/>
          <w:szCs w:val="21"/>
          <w:u w:val="single"/>
          <w:lang w:eastAsia="pl-PL"/>
        </w:rPr>
        <w:t>Wersja okrutna: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t> mocny klej i dywan. ( bardzo chętnie poznam śmiałka, który zrealizuje wersję okrutna :P)</w:t>
      </w:r>
    </w:p>
    <w:p w14:paraId="22FF3B6B" w14:textId="77777777" w:rsidR="006619CF" w:rsidRPr="006619CF" w:rsidRDefault="006619CF" w:rsidP="006619C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A4453"/>
          <w:sz w:val="30"/>
          <w:szCs w:val="30"/>
          <w:lang w:eastAsia="pl-PL"/>
        </w:rPr>
      </w:pPr>
      <w:r w:rsidRPr="006619CF"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  <w:lang w:eastAsia="pl-PL"/>
        </w:rPr>
        <w:t>PSIKUS 8</w:t>
      </w:r>
    </w:p>
    <w:p w14:paraId="34973EAE" w14:textId="77777777" w:rsidR="006619CF" w:rsidRPr="006619CF" w:rsidRDefault="006619CF" w:rsidP="006619C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</w:pP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t>Do jego przygotowania, podobnie jak w żarcie z kapciami, potrzebujemy taśmę lub klej. Monetę, najlepiej pięciozłotówką, przyklejamy do podłogi. Stajemy z boku i obserwuję te zapalone oczka, które już liczą jak bardzo zwiększy się waga ich skarbonki.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br/>
      </w:r>
      <w:r w:rsidRPr="006619CF">
        <w:rPr>
          <w:rFonts w:ascii="Open Sans" w:eastAsia="Times New Roman" w:hAnsi="Open Sans" w:cs="Times New Roman"/>
          <w:i/>
          <w:iCs/>
          <w:color w:val="0A0A0A"/>
          <w:sz w:val="21"/>
          <w:szCs w:val="21"/>
          <w:u w:val="single"/>
          <w:lang w:eastAsia="pl-PL"/>
        </w:rPr>
        <w:t>Wersja łagodna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u w:val="single"/>
          <w:lang w:eastAsia="pl-PL"/>
        </w:rPr>
        <w:t>: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t> pięciozłotówka przyklejona taśmą dwustronną w domu.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br/>
      </w:r>
      <w:r w:rsidRPr="006619CF">
        <w:rPr>
          <w:rFonts w:ascii="Open Sans" w:eastAsia="Times New Roman" w:hAnsi="Open Sans" w:cs="Times New Roman"/>
          <w:i/>
          <w:iCs/>
          <w:color w:val="0A0A0A"/>
          <w:sz w:val="21"/>
          <w:szCs w:val="21"/>
          <w:u w:val="single"/>
          <w:lang w:eastAsia="pl-PL"/>
        </w:rPr>
        <w:t>Wersja okrutna: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t> Pięciozłotówka przyklejona specjalistycznym klejem na chodniku. Nabierze się i Twoje dziecko w drodze do przedszkola i tłumy innych przechodniów.</w:t>
      </w:r>
    </w:p>
    <w:p w14:paraId="294C65A4" w14:textId="77777777" w:rsidR="006619CF" w:rsidRPr="006619CF" w:rsidRDefault="006619CF" w:rsidP="006619C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A4453"/>
          <w:sz w:val="30"/>
          <w:szCs w:val="30"/>
          <w:lang w:eastAsia="pl-PL"/>
        </w:rPr>
      </w:pPr>
      <w:r w:rsidRPr="006619CF"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  <w:lang w:eastAsia="pl-PL"/>
        </w:rPr>
        <w:t>PSIKUS 9</w:t>
      </w:r>
    </w:p>
    <w:p w14:paraId="72E4028B" w14:textId="77777777" w:rsidR="006619CF" w:rsidRPr="006619CF" w:rsidRDefault="006619CF" w:rsidP="006619C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</w:pP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t>Zamiana szuflad. Jeżeli Twoje dziecko, samo szykuje sobie ubrania, zamień mu szuflady. W miejscu bielizny znajdzie książeczki, zamiast koszulek zatknie się na kredki. Może być niezły ubaw.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br/>
      </w:r>
      <w:r w:rsidRPr="006619CF">
        <w:rPr>
          <w:rFonts w:ascii="Open Sans" w:eastAsia="Times New Roman" w:hAnsi="Open Sans" w:cs="Times New Roman"/>
          <w:i/>
          <w:iCs/>
          <w:color w:val="0A0A0A"/>
          <w:sz w:val="21"/>
          <w:szCs w:val="21"/>
          <w:u w:val="single"/>
          <w:lang w:eastAsia="pl-PL"/>
        </w:rPr>
        <w:t>Wersja łagodna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t>: pomieszaj ubrania. W szufladzie bielizną koszulki i odwrotnie.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br/>
      </w:r>
      <w:r w:rsidRPr="006619CF">
        <w:rPr>
          <w:rFonts w:ascii="Open Sans" w:eastAsia="Times New Roman" w:hAnsi="Open Sans" w:cs="Times New Roman"/>
          <w:i/>
          <w:iCs/>
          <w:color w:val="0A0A0A"/>
          <w:sz w:val="21"/>
          <w:szCs w:val="21"/>
          <w:u w:val="single"/>
          <w:lang w:eastAsia="pl-PL"/>
        </w:rPr>
        <w:t>Wersja okrutna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t>: zrób całkowity miszmasz. Zamiast ubrań inna rzeczy np. kredki, wielka micha słodyczy.</w:t>
      </w:r>
    </w:p>
    <w:p w14:paraId="304270A7" w14:textId="77777777" w:rsidR="006619CF" w:rsidRPr="006619CF" w:rsidRDefault="006619CF" w:rsidP="006619CF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A4453"/>
          <w:sz w:val="30"/>
          <w:szCs w:val="30"/>
          <w:lang w:eastAsia="pl-PL"/>
        </w:rPr>
      </w:pPr>
      <w:r w:rsidRPr="006619CF"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  <w:lang w:eastAsia="pl-PL"/>
        </w:rPr>
        <w:t>PSIKUS 10</w:t>
      </w:r>
    </w:p>
    <w:p w14:paraId="7FE88EB5" w14:textId="77777777" w:rsidR="006619CF" w:rsidRPr="006619CF" w:rsidRDefault="006619CF" w:rsidP="006619CF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</w:pP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t xml:space="preserve">Kolorowa kąpiel. Okręć sitko kranu lub prysznica i umieść pod nim barwnik spożywczy. Kolorowa kąpiel zaskoczy każdego. Mam jednak przeczucie, że najbardziej zdziwiona będziesz Ty. 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lastRenderedPageBreak/>
        <w:t>Sprzątanie po takiej kąpieli może Cię nieźle zszokować.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br/>
      </w:r>
      <w:r w:rsidRPr="006619CF">
        <w:rPr>
          <w:rFonts w:ascii="Open Sans" w:eastAsia="Times New Roman" w:hAnsi="Open Sans" w:cs="Times New Roman"/>
          <w:i/>
          <w:iCs/>
          <w:color w:val="0A0A0A"/>
          <w:sz w:val="21"/>
          <w:szCs w:val="21"/>
          <w:u w:val="single"/>
          <w:lang w:eastAsia="pl-PL"/>
        </w:rPr>
        <w:t>Wersja łagodna: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t> kolorowy barwnik.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br/>
      </w:r>
      <w:r w:rsidRPr="006619CF">
        <w:rPr>
          <w:rFonts w:ascii="Open Sans" w:eastAsia="Times New Roman" w:hAnsi="Open Sans" w:cs="Times New Roman"/>
          <w:i/>
          <w:iCs/>
          <w:color w:val="0A0A0A"/>
          <w:sz w:val="21"/>
          <w:szCs w:val="21"/>
          <w:u w:val="single"/>
          <w:lang w:eastAsia="pl-PL"/>
        </w:rPr>
        <w:t>Wersja obrzydliwa</w:t>
      </w:r>
      <w:r w:rsidRPr="006619CF">
        <w:rPr>
          <w:rFonts w:ascii="Open Sans" w:eastAsia="Times New Roman" w:hAnsi="Open Sans" w:cs="Times New Roman"/>
          <w:color w:val="0A0A0A"/>
          <w:sz w:val="21"/>
          <w:szCs w:val="21"/>
          <w:lang w:eastAsia="pl-PL"/>
        </w:rPr>
        <w:t>: kostka rosołowa.</w:t>
      </w:r>
    </w:p>
    <w:p w14:paraId="5807A961" w14:textId="0C3F2DA3" w:rsidR="006619CF" w:rsidRDefault="006619CF" w:rsidP="006619CF">
      <w:pPr>
        <w:pStyle w:val="Akapitzlist"/>
        <w:rPr>
          <w:rFonts w:ascii="Arial" w:hAnsi="Arial" w:cs="Arial"/>
          <w:sz w:val="28"/>
          <w:szCs w:val="28"/>
        </w:rPr>
      </w:pPr>
    </w:p>
    <w:p w14:paraId="250BCEE4" w14:textId="17B7A001" w:rsidR="00B80BC1" w:rsidRDefault="00B80BC1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,,Pisanki”- wspólne ozdabianie jajek, naklejanie wspólnie z rodzicami koszulek termokurczliwych gotowanie w obierkach po cebuli, określanie przez dzieci kolorów.</w:t>
      </w:r>
    </w:p>
    <w:p w14:paraId="7A820FB7" w14:textId="4F22FA15" w:rsidR="006619CF" w:rsidRDefault="006619CF" w:rsidP="006619CF">
      <w:pPr>
        <w:rPr>
          <w:rFonts w:ascii="Arial" w:hAnsi="Arial" w:cs="Arial"/>
          <w:sz w:val="28"/>
          <w:szCs w:val="28"/>
        </w:rPr>
      </w:pPr>
    </w:p>
    <w:p w14:paraId="0BE0C868" w14:textId="4974E9EA" w:rsidR="006619CF" w:rsidRDefault="006619CF" w:rsidP="006619CF">
      <w:pPr>
        <w:rPr>
          <w:rFonts w:ascii="Arial" w:hAnsi="Arial" w:cs="Arial"/>
          <w:sz w:val="28"/>
          <w:szCs w:val="28"/>
        </w:rPr>
      </w:pPr>
    </w:p>
    <w:p w14:paraId="253E8F53" w14:textId="2534A156" w:rsidR="006619CF" w:rsidRPr="006619CF" w:rsidRDefault="006619CF" w:rsidP="006619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Udanej zabawy</w:t>
      </w:r>
      <w:r w:rsidRPr="006619C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619CF" w:rsidRPr="00661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8393F"/>
    <w:multiLevelType w:val="hybridMultilevel"/>
    <w:tmpl w:val="C908B2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974D31"/>
    <w:multiLevelType w:val="multilevel"/>
    <w:tmpl w:val="1FBE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1E2C44"/>
    <w:multiLevelType w:val="hybridMultilevel"/>
    <w:tmpl w:val="6178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C4"/>
    <w:rsid w:val="000D44EF"/>
    <w:rsid w:val="000E2D36"/>
    <w:rsid w:val="006619CF"/>
    <w:rsid w:val="009F66C4"/>
    <w:rsid w:val="00B80BC1"/>
    <w:rsid w:val="00B8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DE3D"/>
  <w15:chartTrackingRefBased/>
  <w15:docId w15:val="{BECEBBEB-262B-487E-90F3-227CA776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19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1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6A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19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19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2021-03-30T12:45:00Z</dcterms:created>
  <dcterms:modified xsi:type="dcterms:W3CDTF">2021-03-30T13:22:00Z</dcterms:modified>
</cp:coreProperties>
</file>