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32FBB" w14:textId="7FFB04CE" w:rsidR="006C5192" w:rsidRPr="00483C83" w:rsidRDefault="006C5192" w:rsidP="006C519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83C83">
        <w:rPr>
          <w:rFonts w:ascii="Arial" w:hAnsi="Arial" w:cs="Arial"/>
          <w:b/>
          <w:bCs/>
        </w:rPr>
        <w:t>,,Pomadzia”- odczytanie przez rodziców listu do dzieci od ,,Pomadzi</w:t>
      </w:r>
      <w:r w:rsidRPr="00483C83">
        <w:rPr>
          <w:rFonts w:ascii="Arial" w:hAnsi="Arial" w:cs="Arial"/>
        </w:rPr>
        <w:t>”, próba odpowiedzi na pytanie kim sa bohaterowie listu</w:t>
      </w:r>
    </w:p>
    <w:p w14:paraId="04A9337F" w14:textId="6E5B492D" w:rsidR="000565BE" w:rsidRPr="00483C83" w:rsidRDefault="000565BE" w:rsidP="006C5192">
      <w:pPr>
        <w:rPr>
          <w:rFonts w:ascii="Arial" w:hAnsi="Arial" w:cs="Arial"/>
        </w:rPr>
      </w:pPr>
      <w:r w:rsidRPr="00483C83">
        <w:rPr>
          <w:rFonts w:ascii="Arial" w:hAnsi="Arial" w:cs="Arial"/>
        </w:rPr>
        <w:t>Kochane Dzieci,</w:t>
      </w:r>
    </w:p>
    <w:p w14:paraId="03372FF9" w14:textId="2812F113" w:rsidR="000565BE" w:rsidRPr="00483C83" w:rsidRDefault="000565BE" w:rsidP="000565BE">
      <w:pPr>
        <w:rPr>
          <w:rFonts w:ascii="Arial" w:hAnsi="Arial" w:cs="Arial"/>
        </w:rPr>
      </w:pPr>
      <w:r w:rsidRPr="00483C83">
        <w:rPr>
          <w:rFonts w:ascii="Arial" w:hAnsi="Arial" w:cs="Arial"/>
        </w:rPr>
        <w:t>gdy w okolicy grasują Wielka Szczypawica i Pieczysław, to okazuje</w:t>
      </w:r>
      <w:r w:rsidR="006C5192" w:rsidRPr="00483C83">
        <w:rPr>
          <w:rFonts w:ascii="Arial" w:hAnsi="Arial" w:cs="Arial"/>
        </w:rPr>
        <w:t xml:space="preserve"> </w:t>
      </w:r>
      <w:r w:rsidRPr="00483C83">
        <w:rPr>
          <w:rFonts w:ascii="Arial" w:hAnsi="Arial" w:cs="Arial"/>
        </w:rPr>
        <w:t>się, że jestem bardzo potrzebna. Ci, którzy mnie znają, wiedzą,</w:t>
      </w:r>
      <w:r w:rsidR="006C5192" w:rsidRPr="00483C83">
        <w:rPr>
          <w:rFonts w:ascii="Arial" w:hAnsi="Arial" w:cs="Arial"/>
        </w:rPr>
        <w:t xml:space="preserve"> </w:t>
      </w:r>
      <w:r w:rsidRPr="00483C83">
        <w:rPr>
          <w:rFonts w:ascii="Arial" w:hAnsi="Arial" w:cs="Arial"/>
        </w:rPr>
        <w:t>że przez większość dnia bywam zakręcona. Wiedzą też, że przyjaźnię</w:t>
      </w:r>
      <w:r w:rsidR="006C5192" w:rsidRPr="00483C83">
        <w:rPr>
          <w:rFonts w:ascii="Arial" w:hAnsi="Arial" w:cs="Arial"/>
        </w:rPr>
        <w:t xml:space="preserve"> </w:t>
      </w:r>
      <w:r w:rsidRPr="00483C83">
        <w:rPr>
          <w:rFonts w:ascii="Arial" w:hAnsi="Arial" w:cs="Arial"/>
        </w:rPr>
        <w:t>się z Kremonem, działamy w tej samej drużynie – chronimy przed</w:t>
      </w:r>
      <w:r w:rsidR="006C5192" w:rsidRPr="00483C83">
        <w:rPr>
          <w:rFonts w:ascii="Arial" w:hAnsi="Arial" w:cs="Arial"/>
        </w:rPr>
        <w:t xml:space="preserve"> </w:t>
      </w:r>
      <w:r w:rsidRPr="00483C83">
        <w:rPr>
          <w:rFonts w:ascii="Arial" w:hAnsi="Arial" w:cs="Arial"/>
        </w:rPr>
        <w:t>słońcem, mrozem i wiatrem. Ja jestem malutka, a ten, kto pozna</w:t>
      </w:r>
      <w:r w:rsidR="006C5192" w:rsidRPr="00483C83">
        <w:rPr>
          <w:rFonts w:ascii="Arial" w:hAnsi="Arial" w:cs="Arial"/>
        </w:rPr>
        <w:t xml:space="preserve"> </w:t>
      </w:r>
      <w:r w:rsidRPr="00483C83">
        <w:rPr>
          <w:rFonts w:ascii="Arial" w:hAnsi="Arial" w:cs="Arial"/>
        </w:rPr>
        <w:t>moje wnętrze, odkryje truskawkowy, malinowy bądź inny fantastyczny smak i zapach. Cieszę się bardzo, bo lubią mnie chłopaki</w:t>
      </w:r>
      <w:r w:rsidR="006C5192" w:rsidRPr="00483C83">
        <w:rPr>
          <w:rFonts w:ascii="Arial" w:hAnsi="Arial" w:cs="Arial"/>
        </w:rPr>
        <w:t xml:space="preserve"> </w:t>
      </w:r>
      <w:r w:rsidRPr="00483C83">
        <w:rPr>
          <w:rFonts w:ascii="Arial" w:hAnsi="Arial" w:cs="Arial"/>
        </w:rPr>
        <w:t>i dziewczyny. Czy wiecie, kim jestem?</w:t>
      </w:r>
    </w:p>
    <w:p w14:paraId="77381BF3" w14:textId="77777777" w:rsidR="000565BE" w:rsidRPr="00483C83" w:rsidRDefault="000565BE" w:rsidP="000565BE">
      <w:pPr>
        <w:rPr>
          <w:rFonts w:ascii="Arial" w:hAnsi="Arial" w:cs="Arial"/>
        </w:rPr>
      </w:pPr>
      <w:r w:rsidRPr="00483C83">
        <w:rPr>
          <w:rFonts w:ascii="Arial" w:hAnsi="Arial" w:cs="Arial"/>
        </w:rPr>
        <w:t>PS Przesyłam buziaki, bo właśnie jestem na czyichś ustach.</w:t>
      </w:r>
    </w:p>
    <w:p w14:paraId="62C7342F" w14:textId="79B737B9" w:rsidR="000565BE" w:rsidRPr="00483C83" w:rsidRDefault="000565BE" w:rsidP="000565BE">
      <w:pPr>
        <w:rPr>
          <w:rFonts w:ascii="Arial" w:hAnsi="Arial" w:cs="Arial"/>
        </w:rPr>
      </w:pPr>
      <w:r w:rsidRPr="00483C83">
        <w:rPr>
          <w:rFonts w:ascii="Arial" w:hAnsi="Arial" w:cs="Arial"/>
        </w:rPr>
        <w:t>Wasza Przyjaciółka</w:t>
      </w:r>
    </w:p>
    <w:p w14:paraId="04E19B89" w14:textId="77777777" w:rsidR="006C5192" w:rsidRPr="00483C83" w:rsidRDefault="006C5192" w:rsidP="000565BE">
      <w:pPr>
        <w:rPr>
          <w:rFonts w:ascii="Arial" w:hAnsi="Arial" w:cs="Arial"/>
        </w:rPr>
      </w:pPr>
    </w:p>
    <w:p w14:paraId="3B3E1314" w14:textId="3B5ABB4F" w:rsidR="001F3F7B" w:rsidRPr="00483C83" w:rsidRDefault="001F3F7B" w:rsidP="001F3F7B">
      <w:pPr>
        <w:rPr>
          <w:rFonts w:ascii="Arial" w:hAnsi="Arial" w:cs="Arial"/>
        </w:rPr>
      </w:pPr>
      <w:r w:rsidRPr="00483C83">
        <w:rPr>
          <w:rFonts w:ascii="Arial" w:hAnsi="Arial" w:cs="Arial"/>
        </w:rPr>
        <w:t>2</w:t>
      </w:r>
      <w:r w:rsidRPr="00483C83">
        <w:rPr>
          <w:rFonts w:ascii="Arial" w:hAnsi="Arial" w:cs="Arial"/>
          <w:b/>
          <w:bCs/>
        </w:rPr>
        <w:t xml:space="preserve">. </w:t>
      </w:r>
      <w:r w:rsidR="006C5192" w:rsidRPr="00483C83">
        <w:rPr>
          <w:rFonts w:ascii="Arial" w:hAnsi="Arial" w:cs="Arial"/>
          <w:b/>
          <w:bCs/>
        </w:rPr>
        <w:t>Rodzic</w:t>
      </w:r>
      <w:r w:rsidRPr="00483C83">
        <w:rPr>
          <w:rFonts w:ascii="Arial" w:hAnsi="Arial" w:cs="Arial"/>
          <w:b/>
          <w:bCs/>
        </w:rPr>
        <w:t xml:space="preserve"> rozmawia</w:t>
      </w:r>
      <w:r w:rsidRPr="00483C83">
        <w:rPr>
          <w:rFonts w:ascii="Arial" w:hAnsi="Arial" w:cs="Arial"/>
        </w:rPr>
        <w:t xml:space="preserve"> z dzie</w:t>
      </w:r>
      <w:r w:rsidR="006C5192" w:rsidRPr="00483C83">
        <w:rPr>
          <w:rFonts w:ascii="Arial" w:hAnsi="Arial" w:cs="Arial"/>
        </w:rPr>
        <w:t xml:space="preserve">ckiem </w:t>
      </w:r>
      <w:r w:rsidRPr="00483C83">
        <w:rPr>
          <w:rFonts w:ascii="Arial" w:hAnsi="Arial" w:cs="Arial"/>
        </w:rPr>
        <w:t xml:space="preserve"> o właściwościach pomadek</w:t>
      </w:r>
      <w:r w:rsidR="00483C83" w:rsidRPr="00483C83">
        <w:rPr>
          <w:rFonts w:ascii="Arial" w:hAnsi="Arial" w:cs="Arial"/>
        </w:rPr>
        <w:t xml:space="preserve"> </w:t>
      </w:r>
      <w:r w:rsidRPr="00483C83">
        <w:rPr>
          <w:rFonts w:ascii="Arial" w:hAnsi="Arial" w:cs="Arial"/>
        </w:rPr>
        <w:t>ochronnych, pytając, czy ich używają. Podkreśla, że lepiej</w:t>
      </w:r>
      <w:r w:rsidR="00483C83" w:rsidRPr="00483C83">
        <w:rPr>
          <w:rFonts w:ascii="Arial" w:hAnsi="Arial" w:cs="Arial"/>
        </w:rPr>
        <w:t xml:space="preserve"> </w:t>
      </w:r>
      <w:r w:rsidRPr="00483C83">
        <w:rPr>
          <w:rFonts w:ascii="Arial" w:hAnsi="Arial" w:cs="Arial"/>
        </w:rPr>
        <w:t>posmarować suche usta niż je oblizywać, bo od oblizywania</w:t>
      </w:r>
      <w:r w:rsidR="00483C83" w:rsidRPr="00483C83">
        <w:rPr>
          <w:rFonts w:ascii="Arial" w:hAnsi="Arial" w:cs="Arial"/>
        </w:rPr>
        <w:t xml:space="preserve"> </w:t>
      </w:r>
      <w:r w:rsidRPr="00483C83">
        <w:rPr>
          <w:rFonts w:ascii="Arial" w:hAnsi="Arial" w:cs="Arial"/>
        </w:rPr>
        <w:t>stają się jeszcze bardziej suche, skóra zaczyna pękać, a to jest</w:t>
      </w:r>
      <w:r w:rsidR="00483C83" w:rsidRPr="00483C83">
        <w:rPr>
          <w:rFonts w:ascii="Arial" w:hAnsi="Arial" w:cs="Arial"/>
        </w:rPr>
        <w:t xml:space="preserve"> </w:t>
      </w:r>
      <w:r w:rsidRPr="00483C83">
        <w:rPr>
          <w:rFonts w:ascii="Arial" w:hAnsi="Arial" w:cs="Arial"/>
        </w:rPr>
        <w:t>bolesne. Pokazuje im też pudełko z wazeliną kosmetyczną.</w:t>
      </w:r>
      <w:r w:rsidR="00483C83" w:rsidRPr="00483C83">
        <w:rPr>
          <w:rFonts w:ascii="Arial" w:hAnsi="Arial" w:cs="Arial"/>
        </w:rPr>
        <w:t xml:space="preserve"> Dziecko</w:t>
      </w:r>
      <w:r w:rsidRPr="00483C83">
        <w:rPr>
          <w:rFonts w:ascii="Arial" w:hAnsi="Arial" w:cs="Arial"/>
        </w:rPr>
        <w:t xml:space="preserve"> mo</w:t>
      </w:r>
      <w:r w:rsidR="00483C83" w:rsidRPr="00483C83">
        <w:rPr>
          <w:rFonts w:ascii="Arial" w:hAnsi="Arial" w:cs="Arial"/>
        </w:rPr>
        <w:t>że</w:t>
      </w:r>
      <w:r w:rsidRPr="00483C83">
        <w:rPr>
          <w:rFonts w:ascii="Arial" w:hAnsi="Arial" w:cs="Arial"/>
        </w:rPr>
        <w:t xml:space="preserve"> wziąć jej trochę na palec i posmarować</w:t>
      </w:r>
      <w:r w:rsidR="00483C83" w:rsidRPr="00483C83">
        <w:rPr>
          <w:rFonts w:ascii="Arial" w:hAnsi="Arial" w:cs="Arial"/>
        </w:rPr>
        <w:t xml:space="preserve"> </w:t>
      </w:r>
      <w:r w:rsidRPr="00483C83">
        <w:rPr>
          <w:rFonts w:ascii="Arial" w:hAnsi="Arial" w:cs="Arial"/>
        </w:rPr>
        <w:t>swoje usta. Tak samo na usta zadziała balsam i krem.</w:t>
      </w:r>
      <w:r w:rsidR="00483C83" w:rsidRPr="00483C83">
        <w:rPr>
          <w:rFonts w:ascii="Arial" w:hAnsi="Arial" w:cs="Arial"/>
        </w:rPr>
        <w:t xml:space="preserve"> </w:t>
      </w:r>
      <w:r w:rsidRPr="00483C83">
        <w:rPr>
          <w:rFonts w:ascii="Arial" w:hAnsi="Arial" w:cs="Arial"/>
        </w:rPr>
        <w:t>Pokazuje również pomadkę, ale podkreśla, że może jej używać</w:t>
      </w:r>
      <w:r w:rsidR="00483C83" w:rsidRPr="00483C83">
        <w:rPr>
          <w:rFonts w:ascii="Arial" w:hAnsi="Arial" w:cs="Arial"/>
        </w:rPr>
        <w:t xml:space="preserve"> </w:t>
      </w:r>
      <w:r w:rsidRPr="00483C83">
        <w:rPr>
          <w:rFonts w:ascii="Arial" w:hAnsi="Arial" w:cs="Arial"/>
        </w:rPr>
        <w:t>tylko sam właściciel, nie można jej pożyczać</w:t>
      </w:r>
      <w:r w:rsidR="00483C83" w:rsidRPr="00483C83">
        <w:rPr>
          <w:rFonts w:ascii="Arial" w:hAnsi="Arial" w:cs="Arial"/>
        </w:rPr>
        <w:t xml:space="preserve"> np. innym dzieciom w przedszkolu. </w:t>
      </w:r>
      <w:r w:rsidRPr="00483C83">
        <w:rPr>
          <w:rFonts w:ascii="Arial" w:hAnsi="Arial" w:cs="Arial"/>
        </w:rPr>
        <w:t>Prosi dzie</w:t>
      </w:r>
      <w:r w:rsidR="00483C83" w:rsidRPr="00483C83">
        <w:rPr>
          <w:rFonts w:ascii="Arial" w:hAnsi="Arial" w:cs="Arial"/>
        </w:rPr>
        <w:t xml:space="preserve">cko,  </w:t>
      </w:r>
      <w:r w:rsidRPr="00483C83">
        <w:rPr>
          <w:rFonts w:ascii="Arial" w:hAnsi="Arial" w:cs="Arial"/>
        </w:rPr>
        <w:t>żeby zastanowił</w:t>
      </w:r>
      <w:r w:rsidR="00483C83" w:rsidRPr="00483C83">
        <w:rPr>
          <w:rFonts w:ascii="Arial" w:hAnsi="Arial" w:cs="Arial"/>
        </w:rPr>
        <w:t xml:space="preserve">o </w:t>
      </w:r>
      <w:r w:rsidRPr="00483C83">
        <w:rPr>
          <w:rFonts w:ascii="Arial" w:hAnsi="Arial" w:cs="Arial"/>
        </w:rPr>
        <w:t>się dlaczego.</w:t>
      </w:r>
    </w:p>
    <w:p w14:paraId="47914B8D" w14:textId="2C0C49A6" w:rsidR="00DF46FA" w:rsidRPr="00483C83" w:rsidRDefault="00DF46FA" w:rsidP="000565BE">
      <w:pPr>
        <w:rPr>
          <w:rFonts w:ascii="Arial" w:hAnsi="Arial" w:cs="Arial"/>
        </w:rPr>
      </w:pPr>
    </w:p>
    <w:p w14:paraId="718A8F8F" w14:textId="43D069FC" w:rsidR="00483C83" w:rsidRPr="000155CA" w:rsidRDefault="000155CA" w:rsidP="000155CA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483C83" w:rsidRPr="000155CA">
        <w:rPr>
          <w:rFonts w:ascii="Arial" w:hAnsi="Arial" w:cs="Arial"/>
          <w:b/>
          <w:bCs/>
        </w:rPr>
        <w:t>,,</w:t>
      </w:r>
      <w:r w:rsidR="00DF46FA" w:rsidRPr="000155CA">
        <w:rPr>
          <w:rFonts w:ascii="Arial" w:hAnsi="Arial" w:cs="Arial"/>
          <w:b/>
          <w:bCs/>
        </w:rPr>
        <w:t>Gładzio kontra Mroźna Szczypawica</w:t>
      </w:r>
      <w:r w:rsidR="00483C83" w:rsidRPr="000155CA">
        <w:rPr>
          <w:rFonts w:ascii="Arial" w:hAnsi="Arial" w:cs="Arial"/>
          <w:b/>
          <w:bCs/>
        </w:rPr>
        <w:t xml:space="preserve">”- słuchanie opowiadania </w:t>
      </w:r>
    </w:p>
    <w:p w14:paraId="6E722E95" w14:textId="185E37AC" w:rsidR="00DF46FA" w:rsidRPr="00483C83" w:rsidRDefault="00483C83" w:rsidP="00483C83">
      <w:pPr>
        <w:pStyle w:val="Akapitzlist"/>
        <w:rPr>
          <w:rFonts w:ascii="Arial" w:hAnsi="Arial" w:cs="Arial"/>
        </w:rPr>
      </w:pPr>
      <w:r w:rsidRPr="00483C83">
        <w:rPr>
          <w:rFonts w:ascii="Arial" w:hAnsi="Arial" w:cs="Arial"/>
          <w:b/>
          <w:bCs/>
        </w:rPr>
        <w:t>czytanego przez rodzica</w:t>
      </w:r>
    </w:p>
    <w:p w14:paraId="1459F321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W Czyściochowie spadł śnieg. Jelonek Gładzio zjeżdżał na sankach, a wiatr (Mroźna</w:t>
      </w:r>
    </w:p>
    <w:p w14:paraId="59D0F2E8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Szczypawica) ocierał się o jego policzki i je podszczypywał (dosłownie). Jelonek go odganiał,</w:t>
      </w:r>
    </w:p>
    <w:p w14:paraId="400397C8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ale Mroźna Szczypawica nie chciał odpuścić. Wciąż dokuczał. Jelonek przyspieszył, Mroźna</w:t>
      </w:r>
    </w:p>
    <w:p w14:paraId="64E2A3E7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Szczypawica też. Policzki Gładzia zrobiły się bardzo czerwone. Jelonek nie mógł się już bawić…</w:t>
      </w:r>
    </w:p>
    <w:p w14:paraId="65B6C35C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Mroźna Szczypawica zepchnął go z sanek, Gładzio wpadł w zaspę.</w:t>
      </w:r>
    </w:p>
    <w:p w14:paraId="2F719696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Jelonek z czerwoną twarzą i niemrawą miną wrócił do domu.</w:t>
      </w:r>
    </w:p>
    <w:p w14:paraId="33AABD21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— Tak szybko? — w drzwiach przywitał go Kremon.</w:t>
      </w:r>
    </w:p>
    <w:p w14:paraId="38265D27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— W okolicy kreci się Mroźna Szczypawica — odpowiedział Gładzio i ze zdenerwowaniem oparł</w:t>
      </w:r>
    </w:p>
    <w:p w14:paraId="32D0638E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sanki o ścianę. — Nie da się trenować.</w:t>
      </w:r>
    </w:p>
    <w:p w14:paraId="7F8815E0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— Zdradzę ci sposób — szepnął do jelonka Kremon, jakby chciał podzielić się jakąś tajemnicą.</w:t>
      </w:r>
    </w:p>
    <w:p w14:paraId="22BC23AB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Gładzio nachylił się w stronę Kremona, a ten narysował mu znaki na twarzy: nałożył po kresce</w:t>
      </w:r>
    </w:p>
    <w:p w14:paraId="26B1232D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kremu na oba policzki i czoło oraz kropkę na nosie i brodzie. Gładzio wyglądał jak Indianin</w:t>
      </w:r>
    </w:p>
    <w:p w14:paraId="749F36D5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lastRenderedPageBreak/>
        <w:t>przed bitwą.</w:t>
      </w:r>
    </w:p>
    <w:p w14:paraId="1B078025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— To są malunki mocy. Ubieram ci twarz, jak robili to Indianie przed wielką bitwą i robią wszyscy</w:t>
      </w:r>
    </w:p>
    <w:p w14:paraId="09CBBB2D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wielcy zawodnicy. Będą Cię chronić przed Mroźną Szczypawicą — Kremon odprawiał „czary”</w:t>
      </w:r>
    </w:p>
    <w:p w14:paraId="67D85582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nad przyjacielem.</w:t>
      </w:r>
    </w:p>
    <w:p w14:paraId="715543DA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— Jesteś pewien? — Gładzio nie dowierzał zapewnieniom Kremona.</w:t>
      </w:r>
    </w:p>
    <w:p w14:paraId="6F18E40D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— Rozprowadź delikatnie te kremowe znaki po całej buzi. Będą Cię chronić przed Mroźną</w:t>
      </w:r>
    </w:p>
    <w:p w14:paraId="28F1A941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Szczypawicą — odpowiedział pewny siebie Kremon.</w:t>
      </w:r>
    </w:p>
    <w:p w14:paraId="59F6F70E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Po godzinie Gładziu był już na zawodach</w:t>
      </w:r>
    </w:p>
    <w:p w14:paraId="7270C91F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Gdy jelonek zjeżdżał z górki, dokuczliwy Mroźny Szczypawica usiłował go uszczypnąć. Gonił go,</w:t>
      </w:r>
    </w:p>
    <w:p w14:paraId="6BE09FD2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Gładzio przyspieszał. Szczypawica znów chciał zepchnąć Gładzia z sanek. Tym razem jednak,</w:t>
      </w:r>
    </w:p>
    <w:p w14:paraId="23603B58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to on „odbił się” od nakremowanej buzi jelonka jak od „pola ochronnego”.</w:t>
      </w:r>
    </w:p>
    <w:p w14:paraId="3DD162C8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— Hihihi, to na prawdę działa. Kremowe rysunki na mróz, kto by pomyślał — cieszył się Gładzio.</w:t>
      </w:r>
    </w:p>
    <w:p w14:paraId="24C754E5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Jelonek Gładzio zajął pierwsze miejsce w zawodach! Stanął na podium i otrzymał puchar. Inni</w:t>
      </w:r>
    </w:p>
    <w:p w14:paraId="0E109E8D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zawodnicy wiwatowali z podziwem.</w:t>
      </w:r>
    </w:p>
    <w:p w14:paraId="2E9F3408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— Zrobiłeś to! — cieszył się z sukcesu przyjaciela Kremon.</w:t>
      </w:r>
    </w:p>
    <w:p w14:paraId="2C9BE236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— Kremonie, chcę byś był ze mną przy wszystkich sportach zimowych! — powiedział</w:t>
      </w:r>
    </w:p>
    <w:p w14:paraId="7341FA25" w14:textId="77777777" w:rsidR="00DF46FA" w:rsidRPr="00483C83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z przejęciem jelonek.</w:t>
      </w:r>
    </w:p>
    <w:p w14:paraId="2796D11E" w14:textId="5C1CAFC7" w:rsidR="00DF46FA" w:rsidRDefault="00DF46FA" w:rsidP="00DF46FA">
      <w:pPr>
        <w:rPr>
          <w:rFonts w:ascii="Arial" w:hAnsi="Arial" w:cs="Arial"/>
        </w:rPr>
      </w:pPr>
      <w:r w:rsidRPr="00483C83">
        <w:rPr>
          <w:rFonts w:ascii="Arial" w:hAnsi="Arial" w:cs="Arial"/>
        </w:rPr>
        <w:t>— Tylko pamiętaj: kremowe malunki mocy przed wyjściem z domu! — dodał Kremon.</w:t>
      </w:r>
    </w:p>
    <w:p w14:paraId="56AA2423" w14:textId="46C19387" w:rsidR="00DF46FA" w:rsidRDefault="00DF46FA" w:rsidP="000565BE">
      <w:pPr>
        <w:rPr>
          <w:rFonts w:ascii="Arial" w:hAnsi="Arial" w:cs="Arial"/>
        </w:rPr>
      </w:pPr>
    </w:p>
    <w:p w14:paraId="7F2CBFD4" w14:textId="77777777" w:rsidR="000155CA" w:rsidRPr="000155CA" w:rsidRDefault="000155CA" w:rsidP="000155C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4. </w:t>
      </w:r>
      <w:r w:rsidRPr="000155CA">
        <w:rPr>
          <w:rFonts w:ascii="Arial" w:hAnsi="Arial" w:cs="Arial"/>
          <w:b/>
          <w:bCs/>
        </w:rPr>
        <w:t>Gładzio, który nie ufa promieniom UV”</w:t>
      </w:r>
    </w:p>
    <w:p w14:paraId="72C82E82" w14:textId="77777777" w:rsidR="000155CA" w:rsidRPr="000155CA" w:rsidRDefault="000155CA" w:rsidP="000155CA">
      <w:pPr>
        <w:rPr>
          <w:rFonts w:ascii="Arial" w:hAnsi="Arial" w:cs="Arial"/>
        </w:rPr>
      </w:pPr>
      <w:r w:rsidRPr="000155CA">
        <w:rPr>
          <w:rFonts w:ascii="Arial" w:hAnsi="Arial" w:cs="Arial"/>
        </w:rPr>
        <w:t>„Latem Gładzio uprawia sporty wodne i spędza dużo czasu na</w:t>
      </w:r>
    </w:p>
    <w:p w14:paraId="04AD333B" w14:textId="77777777" w:rsidR="000155CA" w:rsidRPr="000155CA" w:rsidRDefault="000155CA" w:rsidP="000155CA">
      <w:pPr>
        <w:rPr>
          <w:rFonts w:ascii="Arial" w:hAnsi="Arial" w:cs="Arial"/>
        </w:rPr>
      </w:pPr>
      <w:r w:rsidRPr="000155CA">
        <w:rPr>
          <w:rFonts w:ascii="Arial" w:hAnsi="Arial" w:cs="Arial"/>
        </w:rPr>
        <w:t>świeżym powietrzu. Niedawno dowiedział się, że gdy świeci</w:t>
      </w:r>
    </w:p>
    <w:p w14:paraId="0393179C" w14:textId="77777777" w:rsidR="000155CA" w:rsidRPr="000155CA" w:rsidRDefault="000155CA" w:rsidP="000155CA">
      <w:pPr>
        <w:rPr>
          <w:rFonts w:ascii="Arial" w:hAnsi="Arial" w:cs="Arial"/>
        </w:rPr>
      </w:pPr>
      <w:r w:rsidRPr="000155CA">
        <w:rPr>
          <w:rFonts w:ascii="Arial" w:hAnsi="Arial" w:cs="Arial"/>
        </w:rPr>
        <w:t>słońce, to nie można ufać promieniom UV. Wszystko zaczęło</w:t>
      </w:r>
    </w:p>
    <w:p w14:paraId="3CFD5F7D" w14:textId="77777777" w:rsidR="000155CA" w:rsidRPr="000155CA" w:rsidRDefault="000155CA" w:rsidP="000155CA">
      <w:pPr>
        <w:rPr>
          <w:rFonts w:ascii="Arial" w:hAnsi="Arial" w:cs="Arial"/>
        </w:rPr>
      </w:pPr>
      <w:r w:rsidRPr="000155CA">
        <w:rPr>
          <w:rFonts w:ascii="Arial" w:hAnsi="Arial" w:cs="Arial"/>
        </w:rPr>
        <w:t>się od dokuczliwego Pieczysława, który zabarwił delikatną</w:t>
      </w:r>
    </w:p>
    <w:p w14:paraId="5F451181" w14:textId="77777777" w:rsidR="000155CA" w:rsidRPr="000155CA" w:rsidRDefault="000155CA" w:rsidP="000155CA">
      <w:pPr>
        <w:rPr>
          <w:rFonts w:ascii="Arial" w:hAnsi="Arial" w:cs="Arial"/>
        </w:rPr>
      </w:pPr>
      <w:r w:rsidRPr="000155CA">
        <w:rPr>
          <w:rFonts w:ascii="Arial" w:hAnsi="Arial" w:cs="Arial"/>
        </w:rPr>
        <w:t>skórę Gładzia na czerwono, i sprawił, że cała go piekła.</w:t>
      </w:r>
    </w:p>
    <w:p w14:paraId="77BD6C8F" w14:textId="77777777" w:rsidR="000155CA" w:rsidRPr="000155CA" w:rsidRDefault="000155CA" w:rsidP="000155CA">
      <w:pPr>
        <w:rPr>
          <w:rFonts w:ascii="Arial" w:hAnsi="Arial" w:cs="Arial"/>
        </w:rPr>
      </w:pPr>
      <w:r w:rsidRPr="000155CA">
        <w:rPr>
          <w:rFonts w:ascii="Arial" w:hAnsi="Arial" w:cs="Arial"/>
        </w:rPr>
        <w:t>Mogło się to skończyć poparzeniem słonecznym czy udarem</w:t>
      </w:r>
    </w:p>
    <w:p w14:paraId="38FA9CF7" w14:textId="77777777" w:rsidR="000155CA" w:rsidRPr="000155CA" w:rsidRDefault="000155CA" w:rsidP="000155CA">
      <w:pPr>
        <w:rPr>
          <w:rFonts w:ascii="Arial" w:hAnsi="Arial" w:cs="Arial"/>
        </w:rPr>
      </w:pPr>
      <w:r w:rsidRPr="000155CA">
        <w:rPr>
          <w:rFonts w:ascii="Arial" w:hAnsi="Arial" w:cs="Arial"/>
        </w:rPr>
        <w:t>cieplnym. Wtedy Gładzio czułby się jak ugotowany”.</w:t>
      </w:r>
    </w:p>
    <w:p w14:paraId="016482AE" w14:textId="77777777" w:rsidR="000155CA" w:rsidRPr="000155CA" w:rsidRDefault="000155CA" w:rsidP="000155CA">
      <w:pPr>
        <w:rPr>
          <w:rFonts w:ascii="Arial" w:hAnsi="Arial" w:cs="Arial"/>
        </w:rPr>
      </w:pPr>
      <w:r w:rsidRPr="000155CA">
        <w:rPr>
          <w:rFonts w:ascii="Arial" w:hAnsi="Arial" w:cs="Arial"/>
        </w:rPr>
        <w:t>Jak myślicie, w jaki sposób Gładzio może latem ochronić swoją</w:t>
      </w:r>
    </w:p>
    <w:p w14:paraId="4BE06A09" w14:textId="77777777" w:rsidR="000155CA" w:rsidRDefault="000155CA" w:rsidP="000155CA">
      <w:pPr>
        <w:rPr>
          <w:rFonts w:ascii="Arial" w:hAnsi="Arial" w:cs="Arial"/>
        </w:rPr>
      </w:pPr>
      <w:r w:rsidRPr="000155CA">
        <w:rPr>
          <w:rFonts w:ascii="Arial" w:hAnsi="Arial" w:cs="Arial"/>
        </w:rPr>
        <w:lastRenderedPageBreak/>
        <w:t>skórę przed słońcem?</w:t>
      </w:r>
    </w:p>
    <w:p w14:paraId="0B458B8C" w14:textId="0A5EB80B" w:rsidR="000155CA" w:rsidRDefault="000155CA" w:rsidP="000155CA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155CA">
        <w:rPr>
          <w:rFonts w:ascii="Arial" w:hAnsi="Arial" w:cs="Arial"/>
        </w:rPr>
        <w:t xml:space="preserve">ziecko dostaje czarno-białą postać Gładzia. </w:t>
      </w:r>
      <w:r>
        <w:rPr>
          <w:rFonts w:ascii="Arial" w:hAnsi="Arial" w:cs="Arial"/>
        </w:rPr>
        <w:t xml:space="preserve">Następnie </w:t>
      </w:r>
      <w:r w:rsidRPr="000155CA">
        <w:rPr>
          <w:rFonts w:ascii="Arial" w:hAnsi="Arial" w:cs="Arial"/>
        </w:rPr>
        <w:t>przykleja elementy wycięte</w:t>
      </w:r>
      <w:r>
        <w:rPr>
          <w:rFonts w:ascii="Arial" w:hAnsi="Arial" w:cs="Arial"/>
        </w:rPr>
        <w:t xml:space="preserve"> przez rodzica  </w:t>
      </w:r>
      <w:r w:rsidRPr="000155CA">
        <w:rPr>
          <w:rFonts w:ascii="Arial" w:hAnsi="Arial" w:cs="Arial"/>
        </w:rPr>
        <w:t>z karty D i koloruj</w:t>
      </w:r>
      <w:r>
        <w:rPr>
          <w:rFonts w:ascii="Arial" w:hAnsi="Arial" w:cs="Arial"/>
        </w:rPr>
        <w:t>e</w:t>
      </w:r>
      <w:r w:rsidRPr="000155CA">
        <w:rPr>
          <w:rFonts w:ascii="Arial" w:hAnsi="Arial" w:cs="Arial"/>
        </w:rPr>
        <w:t xml:space="preserve"> dowolnie obrazek.</w:t>
      </w:r>
    </w:p>
    <w:p w14:paraId="6EC7222F" w14:textId="68775B02" w:rsidR="000155CA" w:rsidRDefault="000155CA" w:rsidP="000155CA">
      <w:pPr>
        <w:rPr>
          <w:rFonts w:ascii="Arial" w:hAnsi="Arial" w:cs="Arial"/>
        </w:rPr>
      </w:pPr>
    </w:p>
    <w:p w14:paraId="45EB5855" w14:textId="55527AEF" w:rsidR="000155CA" w:rsidRPr="00483C83" w:rsidRDefault="000155CA" w:rsidP="000155CA">
      <w:pPr>
        <w:rPr>
          <w:rFonts w:ascii="Arial" w:hAnsi="Arial" w:cs="Arial"/>
        </w:rPr>
      </w:pPr>
      <w:r w:rsidRPr="000155CA">
        <w:drawing>
          <wp:inline distT="0" distB="0" distL="0" distR="0" wp14:anchorId="584306B4" wp14:editId="6DDF2159">
            <wp:extent cx="5740400" cy="7827818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6092" cy="783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6A3F8" w14:textId="670C4BFA" w:rsidR="000565BE" w:rsidRDefault="000155CA" w:rsidP="000565BE">
      <w:pPr>
        <w:rPr>
          <w:rFonts w:ascii="Arial" w:hAnsi="Arial" w:cs="Arial"/>
        </w:rPr>
      </w:pPr>
      <w:r w:rsidRPr="000155CA">
        <w:lastRenderedPageBreak/>
        <w:drawing>
          <wp:inline distT="0" distB="0" distL="0" distR="0" wp14:anchorId="5DCBB6C5" wp14:editId="34BF49D4">
            <wp:extent cx="6007101" cy="819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9780" cy="820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5D684" w14:textId="03B32FD3" w:rsidR="000155CA" w:rsidRDefault="000155CA" w:rsidP="000565BE">
      <w:pPr>
        <w:rPr>
          <w:rFonts w:ascii="Arial" w:hAnsi="Arial" w:cs="Arial"/>
        </w:rPr>
      </w:pPr>
    </w:p>
    <w:p w14:paraId="0C3E6D60" w14:textId="77777777" w:rsidR="000155CA" w:rsidRPr="00483C83" w:rsidRDefault="000155CA" w:rsidP="000565BE">
      <w:pPr>
        <w:rPr>
          <w:rFonts w:ascii="Arial" w:hAnsi="Arial" w:cs="Arial"/>
        </w:rPr>
      </w:pPr>
    </w:p>
    <w:p w14:paraId="1039EAB1" w14:textId="22AA41E0" w:rsidR="000565BE" w:rsidRPr="00483C83" w:rsidRDefault="000155CA" w:rsidP="000565B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 w:rsidR="000565BE" w:rsidRPr="00483C83">
        <w:rPr>
          <w:rFonts w:ascii="Arial" w:hAnsi="Arial" w:cs="Arial"/>
          <w:b/>
          <w:bCs/>
        </w:rPr>
        <w:t>.</w:t>
      </w:r>
      <w:r w:rsidR="00483C83" w:rsidRPr="00483C83">
        <w:rPr>
          <w:rFonts w:ascii="Arial" w:hAnsi="Arial" w:cs="Arial"/>
          <w:b/>
          <w:bCs/>
        </w:rPr>
        <w:t>,,Zatopione skarby”- zabawa sensoryczna</w:t>
      </w:r>
    </w:p>
    <w:p w14:paraId="3A8DAA1C" w14:textId="77777777" w:rsidR="00483C83" w:rsidRPr="00483C83" w:rsidRDefault="00483C83" w:rsidP="000565BE">
      <w:pPr>
        <w:rPr>
          <w:rFonts w:ascii="Arial" w:hAnsi="Arial" w:cs="Arial"/>
        </w:rPr>
      </w:pPr>
      <w:r w:rsidRPr="00483C83">
        <w:rPr>
          <w:rFonts w:ascii="Arial" w:hAnsi="Arial" w:cs="Arial"/>
        </w:rPr>
        <w:t xml:space="preserve">Dziecko na kartce papieru rozciera plamę z plasteliny a potem wciska w plastelinę ziarenka, kawałek gąbki, guzik (najlepiej materiały czy małe przedmioty o różnych strukturach. Następnie dotyka je i próbuje określić czy są  miłe, szorskie, chropowate. Dziecko może najpierw dotykać opuszkami palców u rąk a potem u stóp. </w:t>
      </w:r>
    </w:p>
    <w:p w14:paraId="76C25958" w14:textId="4541F163" w:rsidR="000565BE" w:rsidRPr="00483C83" w:rsidRDefault="000155CA" w:rsidP="000565BE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83C83" w:rsidRPr="00483C83">
        <w:rPr>
          <w:rFonts w:ascii="Arial" w:hAnsi="Arial" w:cs="Arial"/>
        </w:rPr>
        <w:t xml:space="preserve">. </w:t>
      </w:r>
      <w:r w:rsidR="00483C83" w:rsidRPr="000155CA">
        <w:rPr>
          <w:rFonts w:ascii="Arial" w:hAnsi="Arial" w:cs="Arial"/>
          <w:b/>
          <w:bCs/>
        </w:rPr>
        <w:t>Rodzic czyta ,,</w:t>
      </w:r>
      <w:r w:rsidR="000565BE" w:rsidRPr="000155CA">
        <w:rPr>
          <w:rFonts w:ascii="Arial" w:hAnsi="Arial" w:cs="Arial"/>
          <w:b/>
          <w:bCs/>
        </w:rPr>
        <w:t>Słoneczne ciekawostki</w:t>
      </w:r>
      <w:r w:rsidR="00483C83" w:rsidRPr="000155CA">
        <w:rPr>
          <w:rFonts w:ascii="Arial" w:hAnsi="Arial" w:cs="Arial"/>
          <w:b/>
          <w:bCs/>
        </w:rPr>
        <w:t>”</w:t>
      </w:r>
    </w:p>
    <w:p w14:paraId="7B0CB1A4" w14:textId="77777777" w:rsidR="00483C83" w:rsidRPr="00483C83" w:rsidRDefault="00483C83" w:rsidP="000565BE">
      <w:pPr>
        <w:rPr>
          <w:rFonts w:ascii="Arial" w:hAnsi="Arial" w:cs="Arial"/>
        </w:rPr>
      </w:pPr>
    </w:p>
    <w:p w14:paraId="18EA699A" w14:textId="77777777" w:rsidR="000565BE" w:rsidRPr="00483C83" w:rsidRDefault="000565BE" w:rsidP="000565BE">
      <w:pPr>
        <w:rPr>
          <w:rFonts w:ascii="Arial" w:hAnsi="Arial" w:cs="Arial"/>
        </w:rPr>
      </w:pPr>
      <w:r w:rsidRPr="00483C83">
        <w:rPr>
          <w:rFonts w:ascii="Arial" w:hAnsi="Arial" w:cs="Arial"/>
        </w:rPr>
        <w:t>Błoto to naturalny krem z filtrem</w:t>
      </w:r>
    </w:p>
    <w:p w14:paraId="73E1EA52" w14:textId="77777777" w:rsidR="000565BE" w:rsidRPr="00483C83" w:rsidRDefault="000565BE" w:rsidP="000565BE">
      <w:pPr>
        <w:rPr>
          <w:rFonts w:ascii="Arial" w:hAnsi="Arial" w:cs="Arial"/>
        </w:rPr>
      </w:pPr>
      <w:r w:rsidRPr="00483C83">
        <w:rPr>
          <w:rFonts w:ascii="Arial" w:hAnsi="Arial" w:cs="Arial"/>
        </w:rPr>
        <w:t>Nosorożce, choć mają grubą skórę, muszą chronić się przed szkodliwym promieniowaniem.</w:t>
      </w:r>
    </w:p>
    <w:p w14:paraId="3CE74087" w14:textId="77777777" w:rsidR="000565BE" w:rsidRPr="00483C83" w:rsidRDefault="000565BE" w:rsidP="000565BE">
      <w:pPr>
        <w:rPr>
          <w:rFonts w:ascii="Arial" w:hAnsi="Arial" w:cs="Arial"/>
        </w:rPr>
      </w:pPr>
      <w:r w:rsidRPr="00483C83">
        <w:rPr>
          <w:rFonts w:ascii="Arial" w:hAnsi="Arial" w:cs="Arial"/>
        </w:rPr>
        <w:t>Wchodzą do bajorka z błotnistą wodą albo tarzają się w błocie. Ich skóra pokrywa się</w:t>
      </w:r>
    </w:p>
    <w:p w14:paraId="0EA354E3" w14:textId="77777777" w:rsidR="000565BE" w:rsidRPr="00483C83" w:rsidRDefault="000565BE" w:rsidP="000565BE">
      <w:pPr>
        <w:rPr>
          <w:rFonts w:ascii="Arial" w:hAnsi="Arial" w:cs="Arial"/>
        </w:rPr>
      </w:pPr>
      <w:r w:rsidRPr="00483C83">
        <w:rPr>
          <w:rFonts w:ascii="Arial" w:hAnsi="Arial" w:cs="Arial"/>
        </w:rPr>
        <w:t>warstwą błota, które jest naturalnym filtrem przeciwsłonecznym. Dzięki tym zabiegom radzą</w:t>
      </w:r>
    </w:p>
    <w:p w14:paraId="2AFC33C6" w14:textId="5D017789" w:rsidR="000565BE" w:rsidRPr="00483C83" w:rsidRDefault="000565BE" w:rsidP="000565BE">
      <w:pPr>
        <w:rPr>
          <w:rFonts w:ascii="Arial" w:hAnsi="Arial" w:cs="Arial"/>
        </w:rPr>
      </w:pPr>
      <w:r w:rsidRPr="00483C83">
        <w:rPr>
          <w:rFonts w:ascii="Arial" w:hAnsi="Arial" w:cs="Arial"/>
        </w:rPr>
        <w:t>sobie też z upałem i ukąszeniami owadów.</w:t>
      </w:r>
    </w:p>
    <w:p w14:paraId="1C53A8C0" w14:textId="3107EB7F" w:rsidR="00483C83" w:rsidRPr="00483C83" w:rsidRDefault="00483C83" w:rsidP="000565BE">
      <w:pPr>
        <w:rPr>
          <w:rFonts w:ascii="Arial" w:hAnsi="Arial" w:cs="Arial"/>
        </w:rPr>
      </w:pPr>
    </w:p>
    <w:p w14:paraId="17E237FD" w14:textId="5C8A9803" w:rsidR="00483C83" w:rsidRPr="00483C83" w:rsidRDefault="00483C83" w:rsidP="000565BE">
      <w:pPr>
        <w:rPr>
          <w:rFonts w:ascii="Arial" w:hAnsi="Arial" w:cs="Arial"/>
        </w:rPr>
      </w:pPr>
    </w:p>
    <w:p w14:paraId="4BF68048" w14:textId="77777777" w:rsidR="00483C83" w:rsidRPr="00483C83" w:rsidRDefault="00483C83" w:rsidP="000565BE">
      <w:pPr>
        <w:rPr>
          <w:rFonts w:ascii="Arial" w:hAnsi="Arial" w:cs="Arial"/>
        </w:rPr>
      </w:pPr>
    </w:p>
    <w:p w14:paraId="285B0C52" w14:textId="77777777" w:rsidR="000565BE" w:rsidRPr="00483C83" w:rsidRDefault="000565BE" w:rsidP="000565BE">
      <w:pPr>
        <w:rPr>
          <w:rFonts w:ascii="Arial" w:hAnsi="Arial" w:cs="Arial"/>
        </w:rPr>
      </w:pPr>
      <w:r w:rsidRPr="00483C83">
        <w:rPr>
          <w:rFonts w:ascii="Arial" w:hAnsi="Arial" w:cs="Arial"/>
        </w:rPr>
        <w:t>Jak używać prawdziwego kremu z filtrem</w:t>
      </w:r>
    </w:p>
    <w:p w14:paraId="47F47404" w14:textId="77777777" w:rsidR="000565BE" w:rsidRPr="00483C83" w:rsidRDefault="000565BE" w:rsidP="000565BE">
      <w:pPr>
        <w:rPr>
          <w:rFonts w:ascii="Arial" w:hAnsi="Arial" w:cs="Arial"/>
        </w:rPr>
      </w:pPr>
      <w:r w:rsidRPr="00483C83">
        <w:rPr>
          <w:rFonts w:ascii="Arial" w:hAnsi="Arial" w:cs="Arial"/>
        </w:rPr>
        <w:t>Smarowanie skóry kremem z filtrem nie zapewnia ochrony przed słońcem przez cały dzień.</w:t>
      </w:r>
    </w:p>
    <w:p w14:paraId="08138936" w14:textId="77777777" w:rsidR="000565BE" w:rsidRPr="00483C83" w:rsidRDefault="000565BE" w:rsidP="000565BE">
      <w:pPr>
        <w:rPr>
          <w:rFonts w:ascii="Arial" w:hAnsi="Arial" w:cs="Arial"/>
        </w:rPr>
      </w:pPr>
      <w:r w:rsidRPr="00483C83">
        <w:rPr>
          <w:rFonts w:ascii="Arial" w:hAnsi="Arial" w:cs="Arial"/>
        </w:rPr>
        <w:t>Trzeba smarować się co 2 godziny. Uwaga: promienie UV opalają nas też w wodzie! Przed</w:t>
      </w:r>
    </w:p>
    <w:p w14:paraId="7083823B" w14:textId="77777777" w:rsidR="000565BE" w:rsidRPr="00483C83" w:rsidRDefault="000565BE" w:rsidP="000565BE">
      <w:pPr>
        <w:rPr>
          <w:rFonts w:ascii="Arial" w:hAnsi="Arial" w:cs="Arial"/>
        </w:rPr>
      </w:pPr>
      <w:r w:rsidRPr="00483C83">
        <w:rPr>
          <w:rFonts w:ascii="Arial" w:hAnsi="Arial" w:cs="Arial"/>
        </w:rPr>
        <w:t>wejściem do morza albo jeziora w upalny dzień należy użyć kremu wodoodpornego. Jeśli ktoś</w:t>
      </w:r>
    </w:p>
    <w:p w14:paraId="0027F252" w14:textId="4AA43827" w:rsidR="000565BE" w:rsidRPr="00483C83" w:rsidRDefault="000565BE" w:rsidP="000565BE">
      <w:pPr>
        <w:rPr>
          <w:rFonts w:ascii="Arial" w:hAnsi="Arial" w:cs="Arial"/>
        </w:rPr>
      </w:pPr>
      <w:r w:rsidRPr="00483C83">
        <w:rPr>
          <w:rFonts w:ascii="Arial" w:hAnsi="Arial" w:cs="Arial"/>
        </w:rPr>
        <w:t>ma bardzo jasną skórę, będzie potrzebował większej ochrony, czyli kremu z filtrem SPF 50.</w:t>
      </w:r>
    </w:p>
    <w:p w14:paraId="190AFC86" w14:textId="77777777" w:rsidR="00483C83" w:rsidRPr="00483C83" w:rsidRDefault="00483C83" w:rsidP="000565BE">
      <w:pPr>
        <w:rPr>
          <w:rFonts w:ascii="Arial" w:hAnsi="Arial" w:cs="Arial"/>
        </w:rPr>
      </w:pPr>
    </w:p>
    <w:p w14:paraId="1787E206" w14:textId="77777777" w:rsidR="000565BE" w:rsidRPr="00483C83" w:rsidRDefault="000565BE" w:rsidP="000565BE">
      <w:pPr>
        <w:rPr>
          <w:rFonts w:ascii="Arial" w:hAnsi="Arial" w:cs="Arial"/>
        </w:rPr>
      </w:pPr>
      <w:r w:rsidRPr="00483C83">
        <w:rPr>
          <w:rFonts w:ascii="Arial" w:hAnsi="Arial" w:cs="Arial"/>
        </w:rPr>
        <w:t>Biała skóra damy i księżniczki</w:t>
      </w:r>
    </w:p>
    <w:p w14:paraId="52F6B66E" w14:textId="77777777" w:rsidR="000565BE" w:rsidRPr="00483C83" w:rsidRDefault="000565BE" w:rsidP="000565BE">
      <w:pPr>
        <w:rPr>
          <w:rFonts w:ascii="Arial" w:hAnsi="Arial" w:cs="Arial"/>
        </w:rPr>
      </w:pPr>
      <w:r w:rsidRPr="00483C83">
        <w:rPr>
          <w:rFonts w:ascii="Arial" w:hAnsi="Arial" w:cs="Arial"/>
        </w:rPr>
        <w:t>Dopiero od niedawna ludzie wystawiają skórę na słońce i celowo opalają się latem.</w:t>
      </w:r>
    </w:p>
    <w:p w14:paraId="5DC16F49" w14:textId="77777777" w:rsidR="000565BE" w:rsidRPr="00483C83" w:rsidRDefault="000565BE" w:rsidP="000565BE">
      <w:pPr>
        <w:rPr>
          <w:rFonts w:ascii="Arial" w:hAnsi="Arial" w:cs="Arial"/>
        </w:rPr>
      </w:pPr>
      <w:r w:rsidRPr="00483C83">
        <w:rPr>
          <w:rFonts w:ascii="Arial" w:hAnsi="Arial" w:cs="Arial"/>
        </w:rPr>
        <w:t>Wcześniej, przez całe wieki zakrywali całe ciało przed słońcem, a ich skóra pozostawała</w:t>
      </w:r>
    </w:p>
    <w:p w14:paraId="60D720F4" w14:textId="77777777" w:rsidR="000565BE" w:rsidRPr="00483C83" w:rsidRDefault="000565BE" w:rsidP="000565BE">
      <w:pPr>
        <w:rPr>
          <w:rFonts w:ascii="Arial" w:hAnsi="Arial" w:cs="Arial"/>
        </w:rPr>
      </w:pPr>
      <w:r w:rsidRPr="00483C83">
        <w:rPr>
          <w:rFonts w:ascii="Arial" w:hAnsi="Arial" w:cs="Arial"/>
        </w:rPr>
        <w:t>blada. Kobiety nosiły kapelusze z dużym rondem, woalki, koronkowe rękawiczki i kryły się pod</w:t>
      </w:r>
    </w:p>
    <w:p w14:paraId="38181DE3" w14:textId="558657AD" w:rsidR="000565BE" w:rsidRPr="00483C83" w:rsidRDefault="000565BE" w:rsidP="000565BE">
      <w:pPr>
        <w:rPr>
          <w:rFonts w:ascii="Arial" w:hAnsi="Arial" w:cs="Arial"/>
        </w:rPr>
      </w:pPr>
      <w:r w:rsidRPr="00483C83">
        <w:rPr>
          <w:rFonts w:ascii="Arial" w:hAnsi="Arial" w:cs="Arial"/>
        </w:rPr>
        <w:t>parasolami w słoneczny dzień. Tak robiły wszystkie damy i księżniczki.</w:t>
      </w:r>
    </w:p>
    <w:p w14:paraId="1DDE6E21" w14:textId="77777777" w:rsidR="00483C83" w:rsidRPr="00483C83" w:rsidRDefault="00483C83" w:rsidP="000565BE">
      <w:pPr>
        <w:rPr>
          <w:rFonts w:ascii="Arial" w:hAnsi="Arial" w:cs="Arial"/>
        </w:rPr>
      </w:pPr>
    </w:p>
    <w:p w14:paraId="103F60DD" w14:textId="77777777" w:rsidR="000565BE" w:rsidRPr="00483C83" w:rsidRDefault="000565BE" w:rsidP="000565BE">
      <w:pPr>
        <w:rPr>
          <w:rFonts w:ascii="Arial" w:hAnsi="Arial" w:cs="Arial"/>
        </w:rPr>
      </w:pPr>
      <w:r w:rsidRPr="00483C83">
        <w:rPr>
          <w:rFonts w:ascii="Arial" w:hAnsi="Arial" w:cs="Arial"/>
        </w:rPr>
        <w:t>Wakacyjna opalenizna z innej galaktyki</w:t>
      </w:r>
    </w:p>
    <w:p w14:paraId="6A73B821" w14:textId="77777777" w:rsidR="000565BE" w:rsidRPr="00483C83" w:rsidRDefault="000565BE" w:rsidP="000565BE">
      <w:pPr>
        <w:rPr>
          <w:rFonts w:ascii="Arial" w:hAnsi="Arial" w:cs="Arial"/>
        </w:rPr>
      </w:pPr>
      <w:r w:rsidRPr="00483C83">
        <w:rPr>
          <w:rFonts w:ascii="Arial" w:hAnsi="Arial" w:cs="Arial"/>
        </w:rPr>
        <w:t>Gdy w ciągu dnia popatrzymy na bezchmurne niebo, ujrzymy na nim jedną gwiazdę – słońce.</w:t>
      </w:r>
    </w:p>
    <w:p w14:paraId="746BAC84" w14:textId="77777777" w:rsidR="000565BE" w:rsidRPr="00483C83" w:rsidRDefault="000565BE" w:rsidP="000565BE">
      <w:pPr>
        <w:rPr>
          <w:rFonts w:ascii="Arial" w:hAnsi="Arial" w:cs="Arial"/>
        </w:rPr>
      </w:pPr>
      <w:r w:rsidRPr="00483C83">
        <w:rPr>
          <w:rFonts w:ascii="Arial" w:hAnsi="Arial" w:cs="Arial"/>
        </w:rPr>
        <w:t>Jego światło jest na tyle silne, że będzie razić nas w oczy. W kosmosie jest więcej takich „słońc”.</w:t>
      </w:r>
    </w:p>
    <w:p w14:paraId="61C63EAF" w14:textId="77777777" w:rsidR="000565BE" w:rsidRPr="00483C83" w:rsidRDefault="000565BE" w:rsidP="000565BE">
      <w:pPr>
        <w:rPr>
          <w:rFonts w:ascii="Arial" w:hAnsi="Arial" w:cs="Arial"/>
        </w:rPr>
      </w:pPr>
      <w:r w:rsidRPr="00483C83">
        <w:rPr>
          <w:rFonts w:ascii="Arial" w:hAnsi="Arial" w:cs="Arial"/>
        </w:rPr>
        <w:lastRenderedPageBreak/>
        <w:t>Są tak daleko od Ziemi, że w dzień nie widzimy ich na naszym niebie, jednak ich promienie UV</w:t>
      </w:r>
    </w:p>
    <w:p w14:paraId="32851530" w14:textId="79339923" w:rsidR="000E2D36" w:rsidRPr="00483C83" w:rsidRDefault="000565BE" w:rsidP="000565BE">
      <w:pPr>
        <w:rPr>
          <w:rFonts w:ascii="Arial" w:hAnsi="Arial" w:cs="Arial"/>
        </w:rPr>
      </w:pPr>
      <w:r w:rsidRPr="00483C83">
        <w:rPr>
          <w:rFonts w:ascii="Arial" w:hAnsi="Arial" w:cs="Arial"/>
        </w:rPr>
        <w:t>docierają do nas i też opalają skórę.</w:t>
      </w:r>
    </w:p>
    <w:p w14:paraId="4B86D9E9" w14:textId="0F62A5C6" w:rsidR="00483C83" w:rsidRPr="00483C83" w:rsidRDefault="00483C83" w:rsidP="000565BE">
      <w:pPr>
        <w:rPr>
          <w:rFonts w:ascii="Arial" w:hAnsi="Arial" w:cs="Arial"/>
        </w:rPr>
      </w:pPr>
    </w:p>
    <w:p w14:paraId="567E6682" w14:textId="4A2F714D" w:rsidR="00483C83" w:rsidRPr="00483C83" w:rsidRDefault="00483C83" w:rsidP="000565BE">
      <w:pPr>
        <w:rPr>
          <w:rFonts w:ascii="Arial" w:hAnsi="Arial" w:cs="Arial"/>
        </w:rPr>
      </w:pPr>
    </w:p>
    <w:p w14:paraId="191A7C47" w14:textId="281E7973" w:rsidR="00483C83" w:rsidRPr="00483C83" w:rsidRDefault="00483C83" w:rsidP="000565BE">
      <w:pPr>
        <w:rPr>
          <w:rFonts w:ascii="Arial" w:hAnsi="Arial" w:cs="Arial"/>
        </w:rPr>
      </w:pPr>
    </w:p>
    <w:p w14:paraId="3425F975" w14:textId="5E1CC2D2" w:rsidR="00483C83" w:rsidRPr="000155CA" w:rsidRDefault="00483C83" w:rsidP="000565BE">
      <w:pPr>
        <w:rPr>
          <w:rFonts w:ascii="Arial" w:hAnsi="Arial" w:cs="Arial"/>
          <w:b/>
          <w:bCs/>
        </w:rPr>
      </w:pPr>
      <w:r w:rsidRPr="000155CA">
        <w:rPr>
          <w:rFonts w:ascii="Arial" w:hAnsi="Arial" w:cs="Arial"/>
          <w:b/>
          <w:bCs/>
        </w:rPr>
        <w:t>UWAGA!!! Nie zapomnijmy wyjąć z zamrażalnika zamrożonych sekretów!!!!</w:t>
      </w:r>
    </w:p>
    <w:sectPr w:rsidR="00483C83" w:rsidRPr="0001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9649A"/>
    <w:multiLevelType w:val="hybridMultilevel"/>
    <w:tmpl w:val="63007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A"/>
    <w:rsid w:val="000155CA"/>
    <w:rsid w:val="000565BE"/>
    <w:rsid w:val="000D44EF"/>
    <w:rsid w:val="000E2D36"/>
    <w:rsid w:val="001F3F7B"/>
    <w:rsid w:val="00483C83"/>
    <w:rsid w:val="006C5192"/>
    <w:rsid w:val="007F3026"/>
    <w:rsid w:val="008A014A"/>
    <w:rsid w:val="00D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2601"/>
  <w15:chartTrackingRefBased/>
  <w15:docId w15:val="{5372478D-ECCE-4B93-8D90-0A4C3D3F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2020-04-27T15:22:00Z</dcterms:created>
  <dcterms:modified xsi:type="dcterms:W3CDTF">2020-04-27T16:30:00Z</dcterms:modified>
</cp:coreProperties>
</file>