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BC11" w14:textId="72CA473B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1</w:t>
      </w:r>
      <w:r w:rsidRPr="00311BB7">
        <w:rPr>
          <w:rFonts w:ascii="Arial" w:hAnsi="Arial" w:cs="Arial"/>
          <w:b/>
          <w:bCs/>
        </w:rPr>
        <w:t>.</w:t>
      </w:r>
      <w:r w:rsidRPr="00311BB7">
        <w:rPr>
          <w:rFonts w:ascii="Arial" w:hAnsi="Arial" w:cs="Arial"/>
          <w:b/>
          <w:bCs/>
        </w:rPr>
        <w:t>„Skóra” – najlepszy kombinezon świata</w:t>
      </w:r>
      <w:r w:rsidRPr="00311BB7">
        <w:rPr>
          <w:rFonts w:ascii="Arial" w:hAnsi="Arial" w:cs="Arial"/>
          <w:b/>
          <w:bCs/>
        </w:rPr>
        <w:t>, rozmowa z dzieckiem nt. skóry</w:t>
      </w:r>
      <w:r w:rsidR="0030267A" w:rsidRPr="00311BB7">
        <w:rPr>
          <w:rFonts w:ascii="Arial" w:hAnsi="Arial" w:cs="Arial"/>
        </w:rPr>
        <w:t>, jej właściwości, funkcji</w:t>
      </w:r>
    </w:p>
    <w:p w14:paraId="7C526446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• Skóra pokrywa całe nasze ciało jak idealny kombinezon.</w:t>
      </w:r>
    </w:p>
    <w:p w14:paraId="7FDDD287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• Skóra potrafi się odnawiać.</w:t>
      </w:r>
    </w:p>
    <w:p w14:paraId="3BF095B4" w14:textId="69AAC519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• Skóra utrzymuje stałą temperaturę, dlatego poci się latem</w:t>
      </w:r>
      <w:r w:rsidR="0030267A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(żeby się ochłodzić i wyrównać temperaturę).</w:t>
      </w:r>
    </w:p>
    <w:p w14:paraId="17ABF009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• Skóra pomaga w odczuwaniu różnych rodzajów dotyku.</w:t>
      </w:r>
    </w:p>
    <w:p w14:paraId="1EC4B453" w14:textId="6E2FFEAD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• Skóra to pierwsza bariera ochronna przed bakteriami</w:t>
      </w:r>
      <w:r w:rsidR="0030267A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i wirusami.</w:t>
      </w:r>
    </w:p>
    <w:p w14:paraId="7B468D65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• Mróz i promienie słoneczne mogą negatywnie oddziaływać</w:t>
      </w:r>
    </w:p>
    <w:p w14:paraId="5CAB5333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na skórę i ją podrażniać, dlatego potrzebuje ona wsparcia</w:t>
      </w:r>
    </w:p>
    <w:p w14:paraId="33A3C0F1" w14:textId="2EAD7E94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– kremów ochronnych.</w:t>
      </w:r>
    </w:p>
    <w:p w14:paraId="50DDB09B" w14:textId="77777777" w:rsidR="0030267A" w:rsidRPr="00311BB7" w:rsidRDefault="0030267A" w:rsidP="000A78A3">
      <w:pPr>
        <w:rPr>
          <w:rFonts w:ascii="Arial" w:hAnsi="Arial" w:cs="Arial"/>
        </w:rPr>
      </w:pPr>
    </w:p>
    <w:p w14:paraId="0621F576" w14:textId="3902FA01" w:rsidR="000A78A3" w:rsidRPr="00311BB7" w:rsidRDefault="0030267A" w:rsidP="000A78A3">
      <w:pPr>
        <w:rPr>
          <w:rFonts w:ascii="Arial" w:hAnsi="Arial" w:cs="Arial"/>
          <w:b/>
          <w:bCs/>
        </w:rPr>
      </w:pPr>
      <w:r w:rsidRPr="00311BB7">
        <w:rPr>
          <w:rFonts w:ascii="Arial" w:hAnsi="Arial" w:cs="Arial"/>
        </w:rPr>
        <w:t>2</w:t>
      </w:r>
      <w:r w:rsidRPr="00311BB7">
        <w:rPr>
          <w:rFonts w:ascii="Arial" w:hAnsi="Arial" w:cs="Arial"/>
          <w:b/>
          <w:bCs/>
        </w:rPr>
        <w:t>. Rodzic czyta wiersz o skórze a dzieci uważnie starają się słuchać</w:t>
      </w:r>
    </w:p>
    <w:p w14:paraId="5FD26178" w14:textId="56D21359" w:rsidR="000A78A3" w:rsidRPr="00311BB7" w:rsidRDefault="000A78A3" w:rsidP="000A78A3">
      <w:pPr>
        <w:rPr>
          <w:rFonts w:ascii="Arial" w:hAnsi="Arial" w:cs="Arial"/>
        </w:rPr>
      </w:pPr>
    </w:p>
    <w:p w14:paraId="24F21BE0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Skóra</w:t>
      </w:r>
    </w:p>
    <w:p w14:paraId="77242DB3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Własna skóra jest doskonała;</w:t>
      </w:r>
    </w:p>
    <w:p w14:paraId="41FA1740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Wiesz, nigdy nie jest za mała.</w:t>
      </w:r>
    </w:p>
    <w:p w14:paraId="325AC965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To najlepszy kombinezon świata.</w:t>
      </w:r>
    </w:p>
    <w:p w14:paraId="5FECE4AE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Zawsze pasuje, sama się łata.</w:t>
      </w:r>
    </w:p>
    <w:p w14:paraId="1E0DE1DF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Rośnie razem z nami.</w:t>
      </w:r>
    </w:p>
    <w:p w14:paraId="159EE8C1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Czasem ozdabia się piegami.</w:t>
      </w:r>
    </w:p>
    <w:p w14:paraId="0C53E532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Jak termos pomaga utrzymać stałą temperaturę,</w:t>
      </w:r>
    </w:p>
    <w:p w14:paraId="098C61AB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Poci się w upale, na mrozie zagęszcza strukturę</w:t>
      </w:r>
    </w:p>
    <w:p w14:paraId="698BA0EE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Może odczuwać też łaskotanie,</w:t>
      </w:r>
    </w:p>
    <w:p w14:paraId="2CA9B310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Gdy stąpam stopą po miękkim dywanie.</w:t>
      </w:r>
    </w:p>
    <w:p w14:paraId="0547362C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Skóra to granica mojego ciała,</w:t>
      </w:r>
    </w:p>
    <w:p w14:paraId="17F5E2CB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Co zawsze osłaniać by mnie chciała,</w:t>
      </w:r>
    </w:p>
    <w:p w14:paraId="4F0A510C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Czy to bakterie, czy siła nacisku,</w:t>
      </w:r>
    </w:p>
    <w:p w14:paraId="59D42841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Jak piłką oberwę na boisku.</w:t>
      </w:r>
    </w:p>
    <w:p w14:paraId="3B1918DC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Jednak i ona potrzebuje wsparcia,</w:t>
      </w:r>
    </w:p>
    <w:p w14:paraId="4CDB8231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Gdy słońce lub mróz szykują się do natarcia.</w:t>
      </w:r>
    </w:p>
    <w:p w14:paraId="1C1E7C93" w14:textId="7777777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Nie zapominam o swojej skórze</w:t>
      </w:r>
    </w:p>
    <w:p w14:paraId="25B47504" w14:textId="63CD170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I kremem ochronnym się jej przysłużę</w:t>
      </w:r>
    </w:p>
    <w:p w14:paraId="4DF956E3" w14:textId="77777777" w:rsidR="0030267A" w:rsidRPr="00311BB7" w:rsidRDefault="0030267A" w:rsidP="000A78A3">
      <w:pPr>
        <w:rPr>
          <w:rFonts w:ascii="Arial" w:hAnsi="Arial" w:cs="Arial"/>
        </w:rPr>
      </w:pPr>
    </w:p>
    <w:p w14:paraId="7B81AECC" w14:textId="77777777" w:rsidR="0030267A" w:rsidRPr="00311BB7" w:rsidRDefault="0030267A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 xml:space="preserve">3.,, </w:t>
      </w:r>
      <w:r w:rsidRPr="00311BB7">
        <w:rPr>
          <w:rFonts w:ascii="Arial" w:hAnsi="Arial" w:cs="Arial"/>
          <w:b/>
          <w:bCs/>
        </w:rPr>
        <w:t>Co chroni skórę przed mrozem, zimnem i wiatrem?</w:t>
      </w:r>
      <w:r w:rsidRPr="00311BB7">
        <w:rPr>
          <w:rFonts w:ascii="Arial" w:hAnsi="Arial" w:cs="Arial"/>
          <w:b/>
          <w:bCs/>
        </w:rPr>
        <w:t xml:space="preserve">”-  Zabawa dydaktyczna. </w:t>
      </w:r>
    </w:p>
    <w:p w14:paraId="32684B14" w14:textId="3CF0C350" w:rsidR="0030267A" w:rsidRPr="00311BB7" w:rsidRDefault="0030267A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Rodzic wrzuca do worka różne przedmioty chroniące skórę przed czynnikami zewnętrznymi a dziecko losuje po 1 przedmiocie i określa czy ten przedmiot czy ubranie chroni skórę w zimie czy w lecie i przed czym chroni lub dziecko może pogrupować przedmioty i ubrania na zbiory:</w:t>
      </w:r>
    </w:p>
    <w:p w14:paraId="7D93FCCA" w14:textId="66DCF370" w:rsidR="000A78A3" w:rsidRPr="00311BB7" w:rsidRDefault="0030267A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a</w:t>
      </w:r>
      <w:r w:rsidR="000A78A3" w:rsidRPr="00311BB7">
        <w:rPr>
          <w:rFonts w:ascii="Arial" w:hAnsi="Arial" w:cs="Arial"/>
        </w:rPr>
        <w:t>. Te, które chronią skórę przed zimnem i wiatrem.</w:t>
      </w:r>
    </w:p>
    <w:p w14:paraId="3155D8A1" w14:textId="0DB2909C" w:rsidR="000A78A3" w:rsidRPr="00311BB7" w:rsidRDefault="0030267A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b</w:t>
      </w:r>
      <w:r w:rsidR="000A78A3" w:rsidRPr="00311BB7">
        <w:rPr>
          <w:rFonts w:ascii="Arial" w:hAnsi="Arial" w:cs="Arial"/>
        </w:rPr>
        <w:t>. Te, które nie chronią skóry przed zimnem i wiatrem.</w:t>
      </w:r>
    </w:p>
    <w:p w14:paraId="4A750C08" w14:textId="77777777" w:rsidR="0030267A" w:rsidRPr="00311BB7" w:rsidRDefault="0030267A" w:rsidP="0030267A">
      <w:pPr>
        <w:rPr>
          <w:rFonts w:ascii="Arial" w:hAnsi="Arial" w:cs="Arial"/>
        </w:rPr>
      </w:pPr>
      <w:r w:rsidRPr="00311BB7">
        <w:rPr>
          <w:rFonts w:ascii="Arial" w:hAnsi="Arial" w:cs="Arial"/>
        </w:rPr>
        <w:t>Rodzic może wrzucić do worka m.in.:</w:t>
      </w:r>
    </w:p>
    <w:p w14:paraId="2F492B59" w14:textId="4ECF5692" w:rsidR="0030267A" w:rsidRPr="00311BB7" w:rsidRDefault="0030267A" w:rsidP="0030267A">
      <w:pPr>
        <w:rPr>
          <w:rFonts w:ascii="Arial" w:hAnsi="Arial" w:cs="Arial"/>
        </w:rPr>
      </w:pPr>
      <w:r w:rsidRPr="00311BB7">
        <w:rPr>
          <w:rFonts w:ascii="Arial" w:hAnsi="Arial" w:cs="Arial"/>
        </w:rPr>
        <w:t xml:space="preserve"> a.</w:t>
      </w:r>
      <w:r w:rsidRPr="00311BB7">
        <w:rPr>
          <w:rFonts w:ascii="Arial" w:hAnsi="Arial" w:cs="Arial"/>
        </w:rPr>
        <w:t>. sweter, czapka, szalik, komin, kurtka, rękawiczki, kalesony,</w:t>
      </w:r>
      <w:r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ciepłe skarpety, buty zimowe, ocieplane spodnie, rajstopy,</w:t>
      </w:r>
      <w:r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krem ochronny na wiatr i mróz, pomadka</w:t>
      </w:r>
    </w:p>
    <w:p w14:paraId="26177E99" w14:textId="67D5C0F5" w:rsidR="000A78A3" w:rsidRPr="00311BB7" w:rsidRDefault="0030267A" w:rsidP="0030267A">
      <w:pPr>
        <w:rPr>
          <w:rFonts w:ascii="Arial" w:hAnsi="Arial" w:cs="Arial"/>
        </w:rPr>
      </w:pPr>
      <w:r w:rsidRPr="00311BB7">
        <w:rPr>
          <w:rFonts w:ascii="Arial" w:hAnsi="Arial" w:cs="Arial"/>
        </w:rPr>
        <w:t>b</w:t>
      </w:r>
      <w:r w:rsidRPr="00311BB7">
        <w:rPr>
          <w:rFonts w:ascii="Arial" w:hAnsi="Arial" w:cs="Arial"/>
        </w:rPr>
        <w:t>. okulary przeciwsłoneczne, klapki, strój kąpielowy,</w:t>
      </w:r>
      <w:r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krótka spódnica, krótkie spodenki, skarpetki – stopki,</w:t>
      </w:r>
      <w:r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czapeczka z daszkiem</w:t>
      </w:r>
    </w:p>
    <w:p w14:paraId="117A519D" w14:textId="58862E5D" w:rsidR="000A78A3" w:rsidRPr="00311BB7" w:rsidRDefault="0030267A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4</w:t>
      </w:r>
      <w:r w:rsidRPr="00311BB7">
        <w:rPr>
          <w:rFonts w:ascii="Arial" w:hAnsi="Arial" w:cs="Arial"/>
          <w:b/>
          <w:bCs/>
        </w:rPr>
        <w:t xml:space="preserve">. </w:t>
      </w:r>
      <w:r w:rsidR="000A78A3" w:rsidRPr="00311BB7">
        <w:rPr>
          <w:rFonts w:ascii="Arial" w:hAnsi="Arial" w:cs="Arial"/>
          <w:b/>
          <w:bCs/>
        </w:rPr>
        <w:t>Zamrożone sekrety</w:t>
      </w:r>
    </w:p>
    <w:p w14:paraId="7A75F63F" w14:textId="0F0DEFFD" w:rsidR="0030267A" w:rsidRPr="00311BB7" w:rsidRDefault="0030267A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 xml:space="preserve">Dziecko </w:t>
      </w:r>
      <w:r w:rsidR="000A78A3" w:rsidRPr="00311BB7">
        <w:rPr>
          <w:rFonts w:ascii="Arial" w:hAnsi="Arial" w:cs="Arial"/>
        </w:rPr>
        <w:t xml:space="preserve">otrzymuje </w:t>
      </w:r>
      <w:r w:rsidR="00311BB7" w:rsidRPr="00311BB7">
        <w:rPr>
          <w:rFonts w:ascii="Arial" w:hAnsi="Arial" w:cs="Arial"/>
        </w:rPr>
        <w:t>małą</w:t>
      </w:r>
      <w:r w:rsidR="000A78A3" w:rsidRPr="00311BB7">
        <w:rPr>
          <w:rFonts w:ascii="Arial" w:hAnsi="Arial" w:cs="Arial"/>
        </w:rPr>
        <w:t xml:space="preserve"> foremkę do ciasta</w:t>
      </w:r>
      <w:r w:rsidR="00311BB7" w:rsidRPr="00311BB7">
        <w:rPr>
          <w:rFonts w:ascii="Arial" w:hAnsi="Arial" w:cs="Arial"/>
        </w:rPr>
        <w:t xml:space="preserve"> lub nie duże naczynie</w:t>
      </w:r>
      <w:r w:rsidRPr="00311BB7">
        <w:rPr>
          <w:rFonts w:ascii="Arial" w:hAnsi="Arial" w:cs="Arial"/>
        </w:rPr>
        <w:t xml:space="preserve"> </w:t>
      </w:r>
      <w:r w:rsidR="000A78A3" w:rsidRPr="00311BB7">
        <w:rPr>
          <w:rFonts w:ascii="Arial" w:hAnsi="Arial" w:cs="Arial"/>
        </w:rPr>
        <w:t xml:space="preserve">i naczynie z wodą. </w:t>
      </w:r>
    </w:p>
    <w:p w14:paraId="2429EF05" w14:textId="25E067F3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Na stolikach dziec</w:t>
      </w:r>
      <w:r w:rsidR="0030267A" w:rsidRPr="00311BB7">
        <w:rPr>
          <w:rFonts w:ascii="Arial" w:hAnsi="Arial" w:cs="Arial"/>
        </w:rPr>
        <w:t>ko</w:t>
      </w:r>
      <w:r w:rsidRPr="00311BB7">
        <w:rPr>
          <w:rFonts w:ascii="Arial" w:hAnsi="Arial" w:cs="Arial"/>
        </w:rPr>
        <w:t xml:space="preserve"> ma do wyboru różne</w:t>
      </w:r>
      <w:r w:rsidR="0030267A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przedmioty, które mogą stać się ich mrożonymi sekretami, np.</w:t>
      </w:r>
      <w:r w:rsidR="0030267A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 xml:space="preserve">patyczki, kamyki, liście, jarzębina, drobne kwiaty, trawy, </w:t>
      </w:r>
      <w:r w:rsidR="0030267A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gałązki</w:t>
      </w:r>
      <w:r w:rsidR="0030267A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>albo zabawkowe ludziki i klocki.</w:t>
      </w:r>
    </w:p>
    <w:p w14:paraId="0156EFCD" w14:textId="77777777" w:rsidR="00311BB7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Dziec</w:t>
      </w:r>
      <w:r w:rsidR="0030267A" w:rsidRPr="00311BB7">
        <w:rPr>
          <w:rFonts w:ascii="Arial" w:hAnsi="Arial" w:cs="Arial"/>
        </w:rPr>
        <w:t>ko</w:t>
      </w:r>
      <w:r w:rsidRPr="00311BB7">
        <w:rPr>
          <w:rFonts w:ascii="Arial" w:hAnsi="Arial" w:cs="Arial"/>
        </w:rPr>
        <w:t xml:space="preserve"> sam</w:t>
      </w:r>
      <w:r w:rsidR="0030267A" w:rsidRPr="00311BB7">
        <w:rPr>
          <w:rFonts w:ascii="Arial" w:hAnsi="Arial" w:cs="Arial"/>
        </w:rPr>
        <w:t>o</w:t>
      </w:r>
      <w:r w:rsidRPr="00311BB7">
        <w:rPr>
          <w:rFonts w:ascii="Arial" w:hAnsi="Arial" w:cs="Arial"/>
        </w:rPr>
        <w:t xml:space="preserve"> decyduj</w:t>
      </w:r>
      <w:r w:rsidR="0030267A" w:rsidRPr="00311BB7">
        <w:rPr>
          <w:rFonts w:ascii="Arial" w:hAnsi="Arial" w:cs="Arial"/>
        </w:rPr>
        <w:t>e</w:t>
      </w:r>
      <w:r w:rsidRPr="00311BB7">
        <w:rPr>
          <w:rFonts w:ascii="Arial" w:hAnsi="Arial" w:cs="Arial"/>
        </w:rPr>
        <w:t>, z jakich elementów stworz</w:t>
      </w:r>
      <w:r w:rsidR="00311BB7" w:rsidRPr="00311BB7">
        <w:rPr>
          <w:rFonts w:ascii="Arial" w:hAnsi="Arial" w:cs="Arial"/>
        </w:rPr>
        <w:t xml:space="preserve">y </w:t>
      </w:r>
      <w:r w:rsidRPr="00311BB7">
        <w:rPr>
          <w:rFonts w:ascii="Arial" w:hAnsi="Arial" w:cs="Arial"/>
        </w:rPr>
        <w:t xml:space="preserve">kompozycję w foremkach. </w:t>
      </w:r>
    </w:p>
    <w:p w14:paraId="7D3898E8" w14:textId="77777777" w:rsidR="00311BB7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Na koniec zalewa wszystko wodą</w:t>
      </w:r>
      <w:r w:rsidR="00311BB7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 xml:space="preserve">(nie po brzeg). </w:t>
      </w:r>
    </w:p>
    <w:p w14:paraId="793F55C4" w14:textId="19917E7C" w:rsidR="000A78A3" w:rsidRPr="00311BB7" w:rsidRDefault="00311BB7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Rodzic</w:t>
      </w:r>
      <w:r w:rsidR="000A78A3" w:rsidRPr="00311BB7">
        <w:rPr>
          <w:rFonts w:ascii="Arial" w:hAnsi="Arial" w:cs="Arial"/>
        </w:rPr>
        <w:t xml:space="preserve"> zanosi prace do zamrażalnika.</w:t>
      </w:r>
    </w:p>
    <w:p w14:paraId="63F2EBF9" w14:textId="7DDCE4E1" w:rsidR="000A78A3" w:rsidRPr="00311BB7" w:rsidRDefault="00311BB7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Efekt będzie dopiero kolejnego dnia</w:t>
      </w:r>
    </w:p>
    <w:p w14:paraId="597405EC" w14:textId="5314214D" w:rsidR="000A78A3" w:rsidRPr="00311BB7" w:rsidRDefault="000A78A3" w:rsidP="000A78A3">
      <w:pPr>
        <w:rPr>
          <w:rFonts w:ascii="Arial" w:hAnsi="Arial" w:cs="Arial"/>
        </w:rPr>
      </w:pPr>
    </w:p>
    <w:p w14:paraId="464E5666" w14:textId="46554F36" w:rsidR="000A78A3" w:rsidRPr="00311BB7" w:rsidRDefault="000A78A3" w:rsidP="000A78A3">
      <w:pPr>
        <w:rPr>
          <w:rFonts w:ascii="Arial" w:hAnsi="Arial" w:cs="Arial"/>
        </w:rPr>
      </w:pPr>
    </w:p>
    <w:p w14:paraId="414DB6C0" w14:textId="109239F8" w:rsidR="000A78A3" w:rsidRPr="00311BB7" w:rsidRDefault="00311BB7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 xml:space="preserve">5. </w:t>
      </w:r>
      <w:r w:rsidR="000A78A3" w:rsidRPr="00311BB7">
        <w:rPr>
          <w:rFonts w:ascii="Arial" w:hAnsi="Arial" w:cs="Arial"/>
          <w:b/>
          <w:bCs/>
        </w:rPr>
        <w:t>Czy tu naprawdę jest ciepło czy zimno?</w:t>
      </w:r>
    </w:p>
    <w:p w14:paraId="5D68CA7A" w14:textId="10DFB097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Tradycyjna zabawa w „ciepło-zimno”. Dzie</w:t>
      </w:r>
      <w:r w:rsidR="00311BB7" w:rsidRPr="00311BB7">
        <w:rPr>
          <w:rFonts w:ascii="Arial" w:hAnsi="Arial" w:cs="Arial"/>
        </w:rPr>
        <w:t>cko</w:t>
      </w:r>
      <w:r w:rsidRPr="00311BB7">
        <w:rPr>
          <w:rFonts w:ascii="Arial" w:hAnsi="Arial" w:cs="Arial"/>
        </w:rPr>
        <w:t xml:space="preserve"> zamyka oczy,</w:t>
      </w:r>
    </w:p>
    <w:p w14:paraId="3CF0351E" w14:textId="77777777" w:rsidR="00311BB7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 xml:space="preserve">odwraca się, a </w:t>
      </w:r>
      <w:r w:rsidR="00311BB7" w:rsidRPr="00311BB7">
        <w:rPr>
          <w:rFonts w:ascii="Arial" w:hAnsi="Arial" w:cs="Arial"/>
        </w:rPr>
        <w:t>rodzic</w:t>
      </w:r>
      <w:r w:rsidRPr="00311BB7">
        <w:rPr>
          <w:rFonts w:ascii="Arial" w:hAnsi="Arial" w:cs="Arial"/>
        </w:rPr>
        <w:t xml:space="preserve"> szybko chowa w </w:t>
      </w:r>
      <w:r w:rsidR="00311BB7" w:rsidRPr="00311BB7">
        <w:rPr>
          <w:rFonts w:ascii="Arial" w:hAnsi="Arial" w:cs="Arial"/>
        </w:rPr>
        <w:t xml:space="preserve">pokoju </w:t>
      </w:r>
      <w:r w:rsidRPr="00311BB7">
        <w:rPr>
          <w:rFonts w:ascii="Arial" w:hAnsi="Arial" w:cs="Arial"/>
        </w:rPr>
        <w:t xml:space="preserve">jeden wybrany z </w:t>
      </w:r>
      <w:r w:rsidR="00311BB7" w:rsidRPr="00311BB7">
        <w:rPr>
          <w:rFonts w:ascii="Arial" w:hAnsi="Arial" w:cs="Arial"/>
        </w:rPr>
        <w:t>worka ( z poprzedniego zadania)</w:t>
      </w:r>
      <w:r w:rsidRPr="00311BB7">
        <w:rPr>
          <w:rFonts w:ascii="Arial" w:hAnsi="Arial" w:cs="Arial"/>
        </w:rPr>
        <w:t xml:space="preserve"> przedmiot </w:t>
      </w:r>
      <w:r w:rsidR="00311BB7" w:rsidRPr="00311BB7">
        <w:rPr>
          <w:rFonts w:ascii="Arial" w:hAnsi="Arial" w:cs="Arial"/>
        </w:rPr>
        <w:t xml:space="preserve">np. </w:t>
      </w:r>
      <w:r w:rsidRPr="00311BB7">
        <w:rPr>
          <w:rFonts w:ascii="Arial" w:hAnsi="Arial" w:cs="Arial"/>
        </w:rPr>
        <w:t>chroniący przed słońcem</w:t>
      </w:r>
      <w:r w:rsidR="00311BB7" w:rsidRPr="00311BB7">
        <w:rPr>
          <w:rFonts w:ascii="Arial" w:hAnsi="Arial" w:cs="Arial"/>
        </w:rPr>
        <w:t xml:space="preserve"> </w:t>
      </w:r>
      <w:r w:rsidRPr="00311BB7">
        <w:rPr>
          <w:rFonts w:ascii="Arial" w:hAnsi="Arial" w:cs="Arial"/>
        </w:rPr>
        <w:t xml:space="preserve">albo mrozem). </w:t>
      </w:r>
    </w:p>
    <w:p w14:paraId="218F8B72" w14:textId="14B813E5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 xml:space="preserve">Następnie </w:t>
      </w:r>
      <w:r w:rsidR="00311BB7" w:rsidRPr="00311BB7">
        <w:rPr>
          <w:rFonts w:ascii="Arial" w:hAnsi="Arial" w:cs="Arial"/>
        </w:rPr>
        <w:t>rodzic wyjaśnia dziecku</w:t>
      </w:r>
      <w:r w:rsidRPr="00311BB7">
        <w:rPr>
          <w:rFonts w:ascii="Arial" w:hAnsi="Arial" w:cs="Arial"/>
        </w:rPr>
        <w:t xml:space="preserve"> z</w:t>
      </w:r>
      <w:r w:rsidR="00311BB7" w:rsidRPr="00311BB7">
        <w:rPr>
          <w:rFonts w:ascii="Arial" w:hAnsi="Arial" w:cs="Arial"/>
        </w:rPr>
        <w:t>asady zabawy, czyli jeśli rodzic mówi</w:t>
      </w:r>
      <w:r w:rsidRPr="00311BB7">
        <w:rPr>
          <w:rFonts w:ascii="Arial" w:hAnsi="Arial" w:cs="Arial"/>
        </w:rPr>
        <w:t xml:space="preserve"> zimno – jesteście daleko od znaleziska,</w:t>
      </w:r>
    </w:p>
    <w:p w14:paraId="1AE551B5" w14:textId="60992DB3" w:rsidR="000A78A3" w:rsidRPr="00311BB7" w:rsidRDefault="000A78A3" w:rsidP="000A78A3">
      <w:pPr>
        <w:rPr>
          <w:rFonts w:ascii="Arial" w:hAnsi="Arial" w:cs="Arial"/>
        </w:rPr>
      </w:pPr>
      <w:r w:rsidRPr="00311BB7">
        <w:rPr>
          <w:rFonts w:ascii="Arial" w:hAnsi="Arial" w:cs="Arial"/>
        </w:rPr>
        <w:t>ciepło – jesteście coraz bliżej, gorąco – znaleźliście.</w:t>
      </w:r>
    </w:p>
    <w:p w14:paraId="56D03BA6" w14:textId="24BC7E79" w:rsidR="000A78A3" w:rsidRDefault="000A78A3" w:rsidP="000A78A3"/>
    <w:sectPr w:rsidR="000A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68C649EF"/>
    <w:multiLevelType w:val="hybridMultilevel"/>
    <w:tmpl w:val="6A98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9"/>
    <w:rsid w:val="000A78A3"/>
    <w:rsid w:val="000D44EF"/>
    <w:rsid w:val="000E2D36"/>
    <w:rsid w:val="00166489"/>
    <w:rsid w:val="0030267A"/>
    <w:rsid w:val="003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782"/>
  <w15:chartTrackingRefBased/>
  <w15:docId w15:val="{71776C70-9E43-4196-93E0-4977F08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2020-04-27T14:52:00Z</dcterms:created>
  <dcterms:modified xsi:type="dcterms:W3CDTF">2020-04-27T15:21:00Z</dcterms:modified>
</cp:coreProperties>
</file>