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B4E1" w14:textId="02EE2F82" w:rsidR="00C178BA" w:rsidRPr="00C178BA" w:rsidRDefault="00C178BA" w:rsidP="00C178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Rodzic czyta opowiadanie a dziecko stara się uważnie słuchać. Rodzic na koniec zadaje pytania dziecku</w:t>
      </w:r>
    </w:p>
    <w:p w14:paraId="11D3AF1A" w14:textId="4FFA3F92" w:rsidR="00C178BA" w:rsidRPr="00C178BA" w:rsidRDefault="00C178BA" w:rsidP="00C178BA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C178BA">
        <w:rPr>
          <w:rFonts w:ascii="Arial" w:hAnsi="Arial" w:cs="Arial"/>
          <w:b/>
          <w:bCs/>
          <w:sz w:val="24"/>
          <w:szCs w:val="24"/>
          <w:u w:val="single"/>
        </w:rPr>
        <w:t>Łapson</w:t>
      </w:r>
      <w:proofErr w:type="spellEnd"/>
      <w:r w:rsidRPr="00C178BA">
        <w:rPr>
          <w:rFonts w:ascii="Arial" w:hAnsi="Arial" w:cs="Arial"/>
          <w:b/>
          <w:bCs/>
          <w:sz w:val="24"/>
          <w:szCs w:val="24"/>
          <w:u w:val="single"/>
        </w:rPr>
        <w:t xml:space="preserve"> i mycie rąk</w:t>
      </w:r>
    </w:p>
    <w:p w14:paraId="4A3BC50F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Pies </w:t>
      </w:r>
      <w:proofErr w:type="spellStart"/>
      <w:r w:rsidRPr="00C178BA">
        <w:rPr>
          <w:rFonts w:ascii="Arial" w:hAnsi="Arial" w:cs="Arial"/>
          <w:sz w:val="24"/>
          <w:szCs w:val="24"/>
        </w:rPr>
        <w:t>Łapson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wszedł do swojego domu i powiedział: </w:t>
      </w:r>
    </w:p>
    <w:p w14:paraId="10F68994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— Będę miał dzisiaj gości… </w:t>
      </w:r>
    </w:p>
    <w:p w14:paraId="323FCEC8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W tej samej chwili z łazienki dobiegło go wołanie: </w:t>
      </w:r>
    </w:p>
    <w:p w14:paraId="118555CD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C178BA">
        <w:rPr>
          <w:rFonts w:ascii="Arial" w:hAnsi="Arial" w:cs="Arial"/>
          <w:sz w:val="24"/>
          <w:szCs w:val="24"/>
        </w:rPr>
        <w:t>Łapsonie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!!! — </w:t>
      </w:r>
      <w:proofErr w:type="spellStart"/>
      <w:r w:rsidRPr="00C178BA">
        <w:rPr>
          <w:rFonts w:ascii="Arial" w:hAnsi="Arial" w:cs="Arial"/>
          <w:sz w:val="24"/>
          <w:szCs w:val="24"/>
        </w:rPr>
        <w:t>Łapson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nic. — </w:t>
      </w:r>
      <w:proofErr w:type="spellStart"/>
      <w:r w:rsidRPr="00C178BA">
        <w:rPr>
          <w:rFonts w:ascii="Arial" w:hAnsi="Arial" w:cs="Arial"/>
          <w:sz w:val="24"/>
          <w:szCs w:val="24"/>
        </w:rPr>
        <w:t>Łaaaapsonie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! </w:t>
      </w:r>
    </w:p>
    <w:p w14:paraId="0946CC92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Czy dorosłe czy dziecięce warto umyć dobrze ręce! — Przypominał mieszkający w łazience </w:t>
      </w:r>
      <w:proofErr w:type="spellStart"/>
      <w:r w:rsidRPr="00C178BA">
        <w:rPr>
          <w:rFonts w:ascii="Arial" w:hAnsi="Arial" w:cs="Arial"/>
          <w:sz w:val="24"/>
          <w:szCs w:val="24"/>
        </w:rPr>
        <w:t>Mydłomen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. </w:t>
      </w:r>
    </w:p>
    <w:p w14:paraId="5CEE2630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proofErr w:type="spellStart"/>
      <w:r w:rsidRPr="00C178BA">
        <w:rPr>
          <w:rFonts w:ascii="Arial" w:hAnsi="Arial" w:cs="Arial"/>
          <w:sz w:val="24"/>
          <w:szCs w:val="24"/>
        </w:rPr>
        <w:t>Łapson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spojrzał na swoje łapki. — Nie widzę brudu… — wyszeptał. </w:t>
      </w:r>
    </w:p>
    <w:p w14:paraId="113BA5BD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Ale nie chciał kłócić się z przyjacielem, podszedł do zlewu, odkręcił kran, zamoczył dłonie i wytarł je w ręcznik. Było widać, że jest czymś przejęty. Spojrzał na </w:t>
      </w:r>
      <w:proofErr w:type="spellStart"/>
      <w:r w:rsidRPr="00C178BA">
        <w:rPr>
          <w:rFonts w:ascii="Arial" w:hAnsi="Arial" w:cs="Arial"/>
          <w:sz w:val="24"/>
          <w:szCs w:val="24"/>
        </w:rPr>
        <w:t>Mydłomena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stojącego na zlewie i zwierzył się: </w:t>
      </w:r>
    </w:p>
    <w:p w14:paraId="3E45EB93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— Wiesz, dziś będę miał gości i… </w:t>
      </w:r>
    </w:p>
    <w:p w14:paraId="7A087929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— Gości to ty już masz. Tylko nieproszonych. — </w:t>
      </w:r>
      <w:proofErr w:type="spellStart"/>
      <w:r w:rsidRPr="00C178BA">
        <w:rPr>
          <w:rFonts w:ascii="Arial" w:hAnsi="Arial" w:cs="Arial"/>
          <w:sz w:val="24"/>
          <w:szCs w:val="24"/>
        </w:rPr>
        <w:t>Łapson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rozejrzał się po łazience, nikogo nie było. — Gdzie? — zapytał zdziwiony. </w:t>
      </w:r>
    </w:p>
    <w:p w14:paraId="21C9BF78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— Łap </w:t>
      </w:r>
      <w:proofErr w:type="spellStart"/>
      <w:r w:rsidRPr="00C178BA">
        <w:rPr>
          <w:rFonts w:ascii="Arial" w:hAnsi="Arial" w:cs="Arial"/>
          <w:sz w:val="24"/>
          <w:szCs w:val="24"/>
        </w:rPr>
        <w:t>superlupę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i sam zobacz! — Pod </w:t>
      </w:r>
      <w:proofErr w:type="spellStart"/>
      <w:r w:rsidRPr="00C178BA">
        <w:rPr>
          <w:rFonts w:ascii="Arial" w:hAnsi="Arial" w:cs="Arial"/>
          <w:sz w:val="24"/>
          <w:szCs w:val="24"/>
        </w:rPr>
        <w:t>superlupą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8BA">
        <w:rPr>
          <w:rFonts w:ascii="Arial" w:hAnsi="Arial" w:cs="Arial"/>
          <w:sz w:val="24"/>
          <w:szCs w:val="24"/>
        </w:rPr>
        <w:t>Łapson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zobaczył swoje łapki zupełnie inaczej. Okazało się, że kręcą się na nich nieznane mu dotąd stworzonka o dziwnych kształtach. </w:t>
      </w:r>
    </w:p>
    <w:p w14:paraId="7FC3D53F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proofErr w:type="spellStart"/>
      <w:r w:rsidRPr="00C178BA">
        <w:rPr>
          <w:rFonts w:ascii="Arial" w:hAnsi="Arial" w:cs="Arial"/>
          <w:sz w:val="24"/>
          <w:szCs w:val="24"/>
        </w:rPr>
        <w:t>Łapson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aż się wzdrygnął. — To </w:t>
      </w:r>
      <w:proofErr w:type="spellStart"/>
      <w:r w:rsidRPr="00C178BA">
        <w:rPr>
          <w:rFonts w:ascii="Arial" w:hAnsi="Arial" w:cs="Arial"/>
          <w:sz w:val="24"/>
          <w:szCs w:val="24"/>
        </w:rPr>
        <w:t>Bakteriaki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78BA">
        <w:rPr>
          <w:rFonts w:ascii="Arial" w:hAnsi="Arial" w:cs="Arial"/>
          <w:sz w:val="24"/>
          <w:szCs w:val="24"/>
        </w:rPr>
        <w:t>Wirusaki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i </w:t>
      </w:r>
      <w:proofErr w:type="spellStart"/>
      <w:r w:rsidRPr="00C178BA">
        <w:rPr>
          <w:rFonts w:ascii="Arial" w:hAnsi="Arial" w:cs="Arial"/>
          <w:sz w:val="24"/>
          <w:szCs w:val="24"/>
        </w:rPr>
        <w:t>Pasożytniaki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! — fachowo wyjaśnił </w:t>
      </w:r>
      <w:proofErr w:type="spellStart"/>
      <w:r w:rsidRPr="00C178BA">
        <w:rPr>
          <w:rFonts w:ascii="Arial" w:hAnsi="Arial" w:cs="Arial"/>
          <w:sz w:val="24"/>
          <w:szCs w:val="24"/>
        </w:rPr>
        <w:t>Mydłomen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. </w:t>
      </w:r>
    </w:p>
    <w:p w14:paraId="18791D3D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— Oj, nieciekawe towarzystwo zaprosiłeś do domu — dodał szybko. </w:t>
      </w:r>
    </w:p>
    <w:p w14:paraId="761A2C64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— Ale ja nikogo, nikogo nie… — zdziwionym głosem zaczął pies… — Wystarczy, że czegoś dotkniesz… one hyc! I już są na twoich łapkach! — zauważył </w:t>
      </w:r>
      <w:proofErr w:type="spellStart"/>
      <w:r w:rsidRPr="00C178BA">
        <w:rPr>
          <w:rFonts w:ascii="Arial" w:hAnsi="Arial" w:cs="Arial"/>
          <w:sz w:val="24"/>
          <w:szCs w:val="24"/>
        </w:rPr>
        <w:t>Mydomen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. </w:t>
      </w:r>
    </w:p>
    <w:p w14:paraId="7A9A23B9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— Nie chcę takich kolegów! — oświadczył </w:t>
      </w:r>
      <w:proofErr w:type="spellStart"/>
      <w:r w:rsidRPr="00C178BA">
        <w:rPr>
          <w:rFonts w:ascii="Arial" w:hAnsi="Arial" w:cs="Arial"/>
          <w:sz w:val="24"/>
          <w:szCs w:val="24"/>
        </w:rPr>
        <w:t>Łapson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i pokręcił głową. </w:t>
      </w:r>
    </w:p>
    <w:p w14:paraId="2DD0399F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— To łap mnie w łapki i myj, myj! — </w:t>
      </w:r>
      <w:proofErr w:type="spellStart"/>
      <w:r w:rsidRPr="00C178BA">
        <w:rPr>
          <w:rFonts w:ascii="Arial" w:hAnsi="Arial" w:cs="Arial"/>
          <w:sz w:val="24"/>
          <w:szCs w:val="24"/>
        </w:rPr>
        <w:t>Mydłomen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uśmiechnął się do przyjaciela. Podał mu pokaźną porcję piany. </w:t>
      </w:r>
      <w:proofErr w:type="spellStart"/>
      <w:r w:rsidRPr="00C178BA">
        <w:rPr>
          <w:rFonts w:ascii="Arial" w:hAnsi="Arial" w:cs="Arial"/>
          <w:sz w:val="24"/>
          <w:szCs w:val="24"/>
        </w:rPr>
        <w:t>Łapson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wziął mydło w łapki. Gdy pies mył dłonie, </w:t>
      </w:r>
    </w:p>
    <w:p w14:paraId="744C928D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proofErr w:type="spellStart"/>
      <w:r w:rsidRPr="00C178BA">
        <w:rPr>
          <w:rFonts w:ascii="Arial" w:hAnsi="Arial" w:cs="Arial"/>
          <w:sz w:val="24"/>
          <w:szCs w:val="24"/>
        </w:rPr>
        <w:t>Mydłomen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poprosił: — A teraz daj mi działać: wewnątrz dłoni, na grzbietach, a także pomiędzy palcami! </w:t>
      </w:r>
    </w:p>
    <w:p w14:paraId="72EC8D5D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proofErr w:type="spellStart"/>
      <w:r w:rsidRPr="00C178BA">
        <w:rPr>
          <w:rFonts w:ascii="Arial" w:hAnsi="Arial" w:cs="Arial"/>
          <w:sz w:val="24"/>
          <w:szCs w:val="24"/>
        </w:rPr>
        <w:t>Łapson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stosował się do prośby kolegi i z wielką dokładnością pocierał namydlonymi łapkami. Myjąc środek, grzbiety i przestrzenie między palcami. — Dobrze? — Wspaniale — powiedział zadowolony </w:t>
      </w:r>
      <w:proofErr w:type="spellStart"/>
      <w:r w:rsidRPr="00C178BA">
        <w:rPr>
          <w:rFonts w:ascii="Arial" w:hAnsi="Arial" w:cs="Arial"/>
          <w:sz w:val="24"/>
          <w:szCs w:val="24"/>
        </w:rPr>
        <w:t>Mydłomen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. </w:t>
      </w:r>
    </w:p>
    <w:p w14:paraId="063D682B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— Ale teraz spłucz pianę. I pamiętaj: jestem zawsze pod ręką! Rozmowę przerwał dźwięk dzwonka do drzwi. </w:t>
      </w:r>
    </w:p>
    <w:p w14:paraId="19E6C7C3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— To moi goście! Już są. — Pies pobiegł otworzyć drzwi. Do domu weszło rodzeństwo kotów: </w:t>
      </w:r>
      <w:proofErr w:type="spellStart"/>
      <w:r w:rsidRPr="00C178BA">
        <w:rPr>
          <w:rFonts w:ascii="Arial" w:hAnsi="Arial" w:cs="Arial"/>
          <w:sz w:val="24"/>
          <w:szCs w:val="24"/>
        </w:rPr>
        <w:t>Pupik</w:t>
      </w:r>
      <w:proofErr w:type="spellEnd"/>
      <w:r w:rsidRPr="00C178BA">
        <w:rPr>
          <w:rFonts w:ascii="Arial" w:hAnsi="Arial" w:cs="Arial"/>
          <w:sz w:val="24"/>
          <w:szCs w:val="24"/>
        </w:rPr>
        <w:t xml:space="preserve"> i Pupilka. </w:t>
      </w:r>
    </w:p>
    <w:p w14:paraId="00F12B1A" w14:textId="7CD1DBB6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lastRenderedPageBreak/>
        <w:t xml:space="preserve">— Cieszę się, że już jesteście — przywitał się </w:t>
      </w:r>
      <w:proofErr w:type="spellStart"/>
      <w:r w:rsidRPr="00C178BA">
        <w:rPr>
          <w:rFonts w:ascii="Arial" w:hAnsi="Arial" w:cs="Arial"/>
          <w:sz w:val="24"/>
          <w:szCs w:val="24"/>
        </w:rPr>
        <w:t>Łapson</w:t>
      </w:r>
      <w:proofErr w:type="spellEnd"/>
      <w:r w:rsidRPr="00C178BA">
        <w:rPr>
          <w:rFonts w:ascii="Arial" w:hAnsi="Arial" w:cs="Arial"/>
          <w:sz w:val="24"/>
          <w:szCs w:val="24"/>
        </w:rPr>
        <w:t>, i szybko dodał — Pokażę wam, gdzie możecie umyć ręce.</w:t>
      </w:r>
    </w:p>
    <w:p w14:paraId="7FBCCF42" w14:textId="7A5B0E16" w:rsidR="00C178BA" w:rsidRPr="00C178BA" w:rsidRDefault="00C178BA" w:rsidP="00C178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Zabawa ortofoniczna w oparciu o wierszyk </w:t>
      </w:r>
    </w:p>
    <w:p w14:paraId="3F0F2FD4" w14:textId="60859548" w:rsidR="00C178BA" w:rsidRPr="00C178BA" w:rsidRDefault="00C178BA" w:rsidP="00C178BA">
      <w:pPr>
        <w:rPr>
          <w:rFonts w:ascii="Arial" w:hAnsi="Arial" w:cs="Arial"/>
          <w:b/>
          <w:bCs/>
          <w:sz w:val="24"/>
          <w:szCs w:val="24"/>
        </w:rPr>
      </w:pPr>
      <w:r w:rsidRPr="00C178BA">
        <w:rPr>
          <w:rFonts w:ascii="Arial" w:hAnsi="Arial" w:cs="Arial"/>
          <w:b/>
          <w:bCs/>
          <w:sz w:val="24"/>
          <w:szCs w:val="24"/>
        </w:rPr>
        <w:t>Szur, szur, szur</w:t>
      </w:r>
    </w:p>
    <w:p w14:paraId="44AAB860" w14:textId="5CD0D4E8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</w:p>
    <w:p w14:paraId="64701071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Wodę puszczam – kap, kap, kap,</w:t>
      </w:r>
    </w:p>
    <w:p w14:paraId="3A33A986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Rączki myję – szur, szur, szur,</w:t>
      </w:r>
    </w:p>
    <w:p w14:paraId="6AFB57CA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Mydłem pluskam – chlup, chlup, chlup</w:t>
      </w:r>
    </w:p>
    <w:p w14:paraId="4763BF9E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I brud tonie – bul, bul, bul.</w:t>
      </w:r>
    </w:p>
    <w:p w14:paraId="58BAE524" w14:textId="40543D22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Dziec</w:t>
      </w:r>
      <w:r>
        <w:rPr>
          <w:rFonts w:ascii="Arial" w:hAnsi="Arial" w:cs="Arial"/>
          <w:sz w:val="24"/>
          <w:szCs w:val="24"/>
        </w:rPr>
        <w:t xml:space="preserve">ko </w:t>
      </w:r>
      <w:r w:rsidRPr="00C178BA">
        <w:rPr>
          <w:rFonts w:ascii="Arial" w:hAnsi="Arial" w:cs="Arial"/>
          <w:sz w:val="24"/>
          <w:szCs w:val="24"/>
        </w:rPr>
        <w:t xml:space="preserve">razem z </w:t>
      </w:r>
      <w:r>
        <w:rPr>
          <w:rFonts w:ascii="Arial" w:hAnsi="Arial" w:cs="Arial"/>
          <w:sz w:val="24"/>
          <w:szCs w:val="24"/>
        </w:rPr>
        <w:t>rodzicem</w:t>
      </w:r>
      <w:r w:rsidRPr="00C178BA">
        <w:rPr>
          <w:rFonts w:ascii="Arial" w:hAnsi="Arial" w:cs="Arial"/>
          <w:sz w:val="24"/>
          <w:szCs w:val="24"/>
        </w:rPr>
        <w:t xml:space="preserve"> powtarzają wierszyk 4 razy.</w:t>
      </w:r>
    </w:p>
    <w:p w14:paraId="14F580A1" w14:textId="3FB8E223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 xml:space="preserve">Następnie </w:t>
      </w:r>
      <w:r>
        <w:rPr>
          <w:rFonts w:ascii="Arial" w:hAnsi="Arial" w:cs="Arial"/>
          <w:sz w:val="24"/>
          <w:szCs w:val="24"/>
        </w:rPr>
        <w:t>rodzic</w:t>
      </w:r>
      <w:r w:rsidRPr="00C178BA">
        <w:rPr>
          <w:rFonts w:ascii="Arial" w:hAnsi="Arial" w:cs="Arial"/>
          <w:sz w:val="24"/>
          <w:szCs w:val="24"/>
        </w:rPr>
        <w:t xml:space="preserve"> wypowiada jedynie dźwięki,</w:t>
      </w:r>
    </w:p>
    <w:p w14:paraId="29545F34" w14:textId="4A3AFB18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np. kap, kap, kap, a dziec</w:t>
      </w:r>
      <w:r>
        <w:rPr>
          <w:rFonts w:ascii="Arial" w:hAnsi="Arial" w:cs="Arial"/>
          <w:sz w:val="24"/>
          <w:szCs w:val="24"/>
        </w:rPr>
        <w:t>ko</w:t>
      </w:r>
      <w:r w:rsidRPr="00C178BA">
        <w:rPr>
          <w:rFonts w:ascii="Arial" w:hAnsi="Arial" w:cs="Arial"/>
          <w:sz w:val="24"/>
          <w:szCs w:val="24"/>
        </w:rPr>
        <w:t xml:space="preserve"> zgaduj</w:t>
      </w:r>
      <w:r>
        <w:rPr>
          <w:rFonts w:ascii="Arial" w:hAnsi="Arial" w:cs="Arial"/>
          <w:sz w:val="24"/>
          <w:szCs w:val="24"/>
        </w:rPr>
        <w:t>e</w:t>
      </w:r>
      <w:r w:rsidRPr="00C178BA">
        <w:rPr>
          <w:rFonts w:ascii="Arial" w:hAnsi="Arial" w:cs="Arial"/>
          <w:sz w:val="24"/>
          <w:szCs w:val="24"/>
        </w:rPr>
        <w:t>, że tak robi woda w kranie.</w:t>
      </w:r>
    </w:p>
    <w:p w14:paraId="24D52901" w14:textId="136D8A45" w:rsidR="00C178BA" w:rsidRDefault="00C178BA" w:rsidP="00C17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</w:t>
      </w:r>
      <w:r w:rsidRPr="00C178BA">
        <w:rPr>
          <w:rFonts w:ascii="Arial" w:hAnsi="Arial" w:cs="Arial"/>
          <w:sz w:val="24"/>
          <w:szCs w:val="24"/>
        </w:rPr>
        <w:t xml:space="preserve"> mówi bul, bul, bul, a dziec</w:t>
      </w:r>
      <w:r>
        <w:rPr>
          <w:rFonts w:ascii="Arial" w:hAnsi="Arial" w:cs="Arial"/>
          <w:sz w:val="24"/>
          <w:szCs w:val="24"/>
        </w:rPr>
        <w:t>ko</w:t>
      </w:r>
      <w:r w:rsidRPr="00C178BA">
        <w:rPr>
          <w:rFonts w:ascii="Arial" w:hAnsi="Arial" w:cs="Arial"/>
          <w:sz w:val="24"/>
          <w:szCs w:val="24"/>
        </w:rPr>
        <w:t>, że tonie brud itd.</w:t>
      </w:r>
    </w:p>
    <w:p w14:paraId="1AB8F07E" w14:textId="77777777" w:rsidR="00C178BA" w:rsidRPr="00C178BA" w:rsidRDefault="00C178BA" w:rsidP="00C178B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178BA">
        <w:rPr>
          <w:rFonts w:ascii="Arial" w:hAnsi="Arial" w:cs="Arial"/>
          <w:b/>
          <w:bCs/>
          <w:sz w:val="24"/>
          <w:szCs w:val="24"/>
        </w:rPr>
        <w:t xml:space="preserve">Zagadki </w:t>
      </w:r>
      <w:proofErr w:type="spellStart"/>
      <w:r w:rsidRPr="00C178BA">
        <w:rPr>
          <w:rFonts w:ascii="Arial" w:hAnsi="Arial" w:cs="Arial"/>
          <w:b/>
          <w:bCs/>
          <w:sz w:val="24"/>
          <w:szCs w:val="24"/>
        </w:rPr>
        <w:t>Łapsona</w:t>
      </w:r>
      <w:proofErr w:type="spellEnd"/>
    </w:p>
    <w:p w14:paraId="6C5E2DAA" w14:textId="2DB8817A" w:rsidR="00C178BA" w:rsidRPr="00C178BA" w:rsidRDefault="00C178BA" w:rsidP="00C178BA">
      <w:pPr>
        <w:pStyle w:val="Akapitzlist"/>
        <w:rPr>
          <w:rFonts w:ascii="Arial" w:hAnsi="Arial" w:cs="Arial"/>
          <w:sz w:val="24"/>
          <w:szCs w:val="24"/>
        </w:rPr>
      </w:pPr>
    </w:p>
    <w:p w14:paraId="3DB7D5D7" w14:textId="2A555916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 </w:t>
      </w:r>
      <w:r w:rsidRPr="00C178BA">
        <w:rPr>
          <w:rFonts w:ascii="Arial" w:hAnsi="Arial" w:cs="Arial"/>
          <w:sz w:val="24"/>
          <w:szCs w:val="24"/>
        </w:rPr>
        <w:t>czyta zagadki, a dziec</w:t>
      </w:r>
      <w:r>
        <w:rPr>
          <w:rFonts w:ascii="Arial" w:hAnsi="Arial" w:cs="Arial"/>
          <w:sz w:val="24"/>
          <w:szCs w:val="24"/>
        </w:rPr>
        <w:t xml:space="preserve">ko podaje </w:t>
      </w:r>
      <w:r w:rsidRPr="00C178BA">
        <w:rPr>
          <w:rFonts w:ascii="Arial" w:hAnsi="Arial" w:cs="Arial"/>
          <w:sz w:val="24"/>
          <w:szCs w:val="24"/>
        </w:rPr>
        <w:t>odpowiedzi.</w:t>
      </w:r>
    </w:p>
    <w:p w14:paraId="50936DB3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Kolorowe i pachnące</w:t>
      </w:r>
    </w:p>
    <w:p w14:paraId="42E448A4" w14:textId="274768ED" w:rsid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Do mycia rąk służące (mydło)</w:t>
      </w:r>
    </w:p>
    <w:p w14:paraId="79910DF5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</w:p>
    <w:p w14:paraId="4AC38289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W umywalce lub w wannie</w:t>
      </w:r>
    </w:p>
    <w:p w14:paraId="49739C22" w14:textId="4CD1633E" w:rsid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Umyje cię ona starannie (woda)</w:t>
      </w:r>
    </w:p>
    <w:p w14:paraId="17D92974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</w:p>
    <w:p w14:paraId="7339A070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Wanna służy do kąpania</w:t>
      </w:r>
    </w:p>
    <w:p w14:paraId="04CCCB99" w14:textId="0117F826" w:rsid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A on do wycierania (ręcznik)</w:t>
      </w:r>
    </w:p>
    <w:p w14:paraId="0F977557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</w:p>
    <w:p w14:paraId="3FAB5711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Może być duża, może być mała</w:t>
      </w:r>
    </w:p>
    <w:p w14:paraId="2B3800A4" w14:textId="407D528A" w:rsid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Ale do mycia jest doskonała (umywalka)</w:t>
      </w:r>
    </w:p>
    <w:p w14:paraId="22D44580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</w:p>
    <w:p w14:paraId="1E7D68C6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W niej się wykąpiesz</w:t>
      </w:r>
    </w:p>
    <w:p w14:paraId="4C293B90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Umyjesz ręce</w:t>
      </w:r>
    </w:p>
    <w:p w14:paraId="64DECFAA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t>Gdzie ty to zrobisz?</w:t>
      </w:r>
    </w:p>
    <w:p w14:paraId="52D18A1E" w14:textId="77777777" w:rsidR="00C178BA" w:rsidRPr="00C178BA" w:rsidRDefault="00C178BA" w:rsidP="00C178BA">
      <w:pPr>
        <w:rPr>
          <w:rFonts w:ascii="Arial" w:hAnsi="Arial" w:cs="Arial"/>
          <w:sz w:val="24"/>
          <w:szCs w:val="24"/>
        </w:rPr>
      </w:pPr>
      <w:r w:rsidRPr="00C178BA">
        <w:rPr>
          <w:rFonts w:ascii="Arial" w:hAnsi="Arial" w:cs="Arial"/>
          <w:sz w:val="24"/>
          <w:szCs w:val="24"/>
        </w:rPr>
        <w:lastRenderedPageBreak/>
        <w:t>W swojej… (łazience)</w:t>
      </w:r>
    </w:p>
    <w:p w14:paraId="16FC1441" w14:textId="729968A5" w:rsidR="000E2D36" w:rsidRDefault="000E2D36">
      <w:pPr>
        <w:rPr>
          <w:rFonts w:ascii="Arial" w:hAnsi="Arial" w:cs="Arial"/>
          <w:sz w:val="24"/>
          <w:szCs w:val="24"/>
        </w:rPr>
      </w:pPr>
    </w:p>
    <w:p w14:paraId="02507F27" w14:textId="652A9C5C" w:rsidR="00C178BA" w:rsidRDefault="00C178BA">
      <w:pPr>
        <w:rPr>
          <w:rFonts w:ascii="Arial" w:hAnsi="Arial" w:cs="Arial"/>
          <w:sz w:val="24"/>
          <w:szCs w:val="24"/>
        </w:rPr>
      </w:pPr>
    </w:p>
    <w:p w14:paraId="2EBD612C" w14:textId="1139F7B8" w:rsidR="00C178BA" w:rsidRDefault="00C17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Źródło:</w:t>
      </w:r>
    </w:p>
    <w:p w14:paraId="77E118C5" w14:textId="1B6122E8" w:rsidR="00C178BA" w:rsidRDefault="00C17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edukacyjny </w:t>
      </w:r>
      <w:proofErr w:type="spellStart"/>
      <w:r>
        <w:rPr>
          <w:rFonts w:ascii="Arial" w:hAnsi="Arial" w:cs="Arial"/>
          <w:sz w:val="24"/>
          <w:szCs w:val="24"/>
        </w:rPr>
        <w:t>rossman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314F0">
          <w:rPr>
            <w:rStyle w:val="Hipercze"/>
            <w:rFonts w:ascii="Arial" w:hAnsi="Arial" w:cs="Arial"/>
            <w:sz w:val="24"/>
            <w:szCs w:val="24"/>
          </w:rPr>
          <w:t>www.czysciochowo.pl</w:t>
        </w:r>
      </w:hyperlink>
    </w:p>
    <w:p w14:paraId="514C2CEE" w14:textId="77777777" w:rsidR="00C178BA" w:rsidRPr="00C178BA" w:rsidRDefault="00C178BA">
      <w:pPr>
        <w:rPr>
          <w:rFonts w:ascii="Arial" w:hAnsi="Arial" w:cs="Arial"/>
          <w:sz w:val="24"/>
          <w:szCs w:val="24"/>
        </w:rPr>
      </w:pPr>
    </w:p>
    <w:sectPr w:rsidR="00C178BA" w:rsidRPr="00C1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52C8"/>
    <w:multiLevelType w:val="hybridMultilevel"/>
    <w:tmpl w:val="9E54A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10"/>
    <w:rsid w:val="000D44EF"/>
    <w:rsid w:val="000E2D36"/>
    <w:rsid w:val="00A05B10"/>
    <w:rsid w:val="00C1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F4E"/>
  <w15:chartTrackingRefBased/>
  <w15:docId w15:val="{C8E014E1-B5A5-4815-B4CC-F4B0EC9A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8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8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yscioch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2020-04-13T20:03:00Z</dcterms:created>
  <dcterms:modified xsi:type="dcterms:W3CDTF">2020-04-13T20:16:00Z</dcterms:modified>
</cp:coreProperties>
</file>