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844D" w14:textId="01A32EC8" w:rsidR="00A71E22" w:rsidRPr="00735EE7" w:rsidRDefault="00735EE7" w:rsidP="00735EE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Rodzic czyta opowiadanie a dziecko uważnie słucha</w:t>
      </w:r>
    </w:p>
    <w:p w14:paraId="76CABEE5" w14:textId="77777777" w:rsidR="00735EE7" w:rsidRPr="00735EE7" w:rsidRDefault="00735EE7" w:rsidP="00735EE7">
      <w:pPr>
        <w:rPr>
          <w:rFonts w:ascii="Arial" w:hAnsi="Arial" w:cs="Arial"/>
          <w:b/>
          <w:bCs/>
          <w:sz w:val="24"/>
          <w:szCs w:val="24"/>
        </w:rPr>
      </w:pPr>
      <w:r w:rsidRPr="00735EE7">
        <w:rPr>
          <w:rFonts w:ascii="Arial" w:hAnsi="Arial" w:cs="Arial"/>
          <w:b/>
          <w:bCs/>
          <w:sz w:val="24"/>
          <w:szCs w:val="24"/>
        </w:rPr>
        <w:t>Świnka Zakatarzynka i Wielka Glutoza</w:t>
      </w:r>
    </w:p>
    <w:p w14:paraId="5B0A554B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</w:p>
    <w:p w14:paraId="3677130F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Świnka Zakatarzynka w czasie przeziębienia nie lubi się nudzić. Zawsze ma coś</w:t>
      </w:r>
    </w:p>
    <w:p w14:paraId="1123071C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ciekawego do zrobienia… kto by się przejmował kapiącymi z nosa glutkami i gilkami?</w:t>
      </w:r>
    </w:p>
    <w:p w14:paraId="07D47CCA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Wetrę w dywan i po sprawie, hihi! — pomyślała świnka latając z samolotem po pokoju.</w:t>
      </w:r>
    </w:p>
    <w:p w14:paraId="7DC40D06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Zakatarzynka wszędzie zostawiała za sobą „ślad”. A jej zabawie towarzyszyły</w:t>
      </w:r>
    </w:p>
    <w:p w14:paraId="65348F7F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odgłosy wciągania, chlapania i kapania. Poczynania Świnki obserwowała Chusteczka</w:t>
      </w:r>
    </w:p>
    <w:p w14:paraId="2C71DFC4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Smareczka:</w:t>
      </w:r>
    </w:p>
    <w:p w14:paraId="27A239DF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Ona ma wszystko w nosie! — Z niedowierzaniem zauważyła Smareczka.</w:t>
      </w:r>
    </w:p>
    <w:p w14:paraId="1592E76C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A Zakatarzynka, jakby to potwierdzając, wymownie pociągnęła nosem podczas</w:t>
      </w:r>
    </w:p>
    <w:p w14:paraId="3FC4D1AF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szalonej zabawy.</w:t>
      </w:r>
    </w:p>
    <w:p w14:paraId="7CACE9E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Nagle Smareczka zastąpiła drogę śwince… ratując ją przed poślizgnięciem się w kałuży</w:t>
      </w:r>
    </w:p>
    <w:p w14:paraId="10975AFB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własnych glutów. A fuj! Obślizgła sprawa.</w:t>
      </w:r>
    </w:p>
    <w:p w14:paraId="198A0B0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Ale masz refleks! W ostatniej chwili mnie złapałaś! — z podziwem powiedziała świnka</w:t>
      </w:r>
    </w:p>
    <w:p w14:paraId="5FD6D095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do chusteczki.</w:t>
      </w:r>
    </w:p>
    <w:p w14:paraId="4F0CBC52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Świnko, luz! — rzuciła Smareczka i po chwili dodała — Koniec tej glutozy, dobrze?</w:t>
      </w:r>
    </w:p>
    <w:p w14:paraId="36A1679D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Wysmarkaj nos!</w:t>
      </w:r>
    </w:p>
    <w:p w14:paraId="6910B2FF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Ale jak mam wysmarkać? — z lekkim zakłopotaniem zapytała Zakatarzynka.</w:t>
      </w:r>
    </w:p>
    <w:p w14:paraId="40AFCCFC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Już ci pomagam, w końcu od tego jestem! – odpowiedziała rezolutnie chusteczka</w:t>
      </w:r>
    </w:p>
    <w:p w14:paraId="3357AC0D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Nabierz powietrza…</w:t>
      </w:r>
    </w:p>
    <w:p w14:paraId="457033A8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O tak? — nabierając powietrze, świnka otworzyła usta.</w:t>
      </w:r>
    </w:p>
    <w:p w14:paraId="7C7A9210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Tak, idealnie! — pochwaliła ją chusteczka i poprosiła — a teraz zamknij buźkę!</w:t>
      </w:r>
    </w:p>
    <w:p w14:paraId="05426E72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Ale… — Świnka chciała coś jeszcze powiedzieć, jednak Smareczka podała jej czystą</w:t>
      </w:r>
    </w:p>
    <w:p w14:paraId="6093BDFD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chusteczkę i oznajmiła tonem nieznoszącym sprzeciwu — przyłóż chusteczkę do</w:t>
      </w:r>
    </w:p>
    <w:p w14:paraId="1EEC840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noska i wyobraź sobie, że musisz powietrzem z noska poruszyć kolorowe piórko!</w:t>
      </w:r>
    </w:p>
    <w:p w14:paraId="7292CB33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Lubię piór…</w:t>
      </w:r>
    </w:p>
    <w:p w14:paraId="048A53A0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Gdy masz już chusteczkę przy nosku, wydmuchaj te gile z nosa!</w:t>
      </w:r>
    </w:p>
    <w:p w14:paraId="49B6CA69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lastRenderedPageBreak/>
        <w:t>Świnka nabrała powietrza i dmuchneła.</w:t>
      </w:r>
    </w:p>
    <w:p w14:paraId="047FFB36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O tak — świetnie! — znów pochwaliła ją Smareczka.</w:t>
      </w:r>
    </w:p>
    <w:p w14:paraId="3CD4EAA9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Piórka, chciałam powiedzieć, że lubię kolorowe piórka! — z czystym nosem</w:t>
      </w:r>
    </w:p>
    <w:p w14:paraId="4F3B1708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powiedziała Zakatarzynka. — O ja cię! Co to był za dmuch! Bez glutków naprawdę</w:t>
      </w:r>
    </w:p>
    <w:p w14:paraId="28EF6C3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się dobrze rozmawia.</w:t>
      </w:r>
    </w:p>
    <w:p w14:paraId="0418544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No i tak możemy się bawić. — Zauważyła Chusteczka Smareczka.</w:t>
      </w:r>
    </w:p>
    <w:p w14:paraId="3466D648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— Nooo, tylko raczej nie siadaj po tej stronie dywanu, hihi —</w:t>
      </w:r>
    </w:p>
    <w:p w14:paraId="6837467F" w14:textId="5F1795F0" w:rsid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Świnka wskazała na dużą zieloną kałużę.</w:t>
      </w:r>
    </w:p>
    <w:p w14:paraId="204439DF" w14:textId="072C53B5" w:rsidR="001B5560" w:rsidRDefault="001B5560" w:rsidP="001B556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przeczytaniu rodzic rozmawia z dzieckiem na temat treści historyjki. Poniżej przykładowe pytania jakie można zadać dziecku</w:t>
      </w:r>
    </w:p>
    <w:p w14:paraId="696DAD42" w14:textId="77777777" w:rsidR="001B5560" w:rsidRDefault="001B5560" w:rsidP="001B5560">
      <w:pPr>
        <w:pStyle w:val="Akapitzlist"/>
        <w:rPr>
          <w:rFonts w:ascii="Arial" w:hAnsi="Arial" w:cs="Arial"/>
          <w:sz w:val="24"/>
          <w:szCs w:val="24"/>
        </w:rPr>
      </w:pPr>
      <w:r w:rsidRPr="001B5560">
        <w:rPr>
          <w:rFonts w:ascii="Arial" w:hAnsi="Arial" w:cs="Arial"/>
          <w:sz w:val="24"/>
          <w:szCs w:val="24"/>
        </w:rPr>
        <w:t xml:space="preserve"> • Dlaczego Chusteczka Smareczka była niezadowolona z tego, co robi Świnka? </w:t>
      </w:r>
    </w:p>
    <w:p w14:paraId="264E1FCA" w14:textId="77777777" w:rsidR="001B5560" w:rsidRDefault="001B5560" w:rsidP="001B5560">
      <w:pPr>
        <w:pStyle w:val="Akapitzlist"/>
        <w:rPr>
          <w:rFonts w:ascii="Arial" w:hAnsi="Arial" w:cs="Arial"/>
          <w:sz w:val="24"/>
          <w:szCs w:val="24"/>
        </w:rPr>
      </w:pPr>
      <w:r w:rsidRPr="001B5560">
        <w:rPr>
          <w:rFonts w:ascii="Arial" w:hAnsi="Arial" w:cs="Arial"/>
          <w:sz w:val="24"/>
          <w:szCs w:val="24"/>
        </w:rPr>
        <w:t>• Jak powinna zachowywać się Zakatarzynka, gdy ma katar?</w:t>
      </w:r>
    </w:p>
    <w:p w14:paraId="3CDBACB2" w14:textId="77777777" w:rsidR="001B5560" w:rsidRDefault="001B5560" w:rsidP="001B5560">
      <w:pPr>
        <w:pStyle w:val="Akapitzlist"/>
        <w:rPr>
          <w:rFonts w:ascii="Arial" w:hAnsi="Arial" w:cs="Arial"/>
          <w:sz w:val="24"/>
          <w:szCs w:val="24"/>
        </w:rPr>
      </w:pPr>
      <w:r w:rsidRPr="001B5560">
        <w:rPr>
          <w:rFonts w:ascii="Arial" w:hAnsi="Arial" w:cs="Arial"/>
          <w:sz w:val="24"/>
          <w:szCs w:val="24"/>
        </w:rPr>
        <w:t>• Jak należy dmuchać nos?</w:t>
      </w:r>
    </w:p>
    <w:p w14:paraId="2171198E" w14:textId="77777777" w:rsidR="001B5560" w:rsidRDefault="001B5560" w:rsidP="001B5560">
      <w:pPr>
        <w:pStyle w:val="Akapitzlist"/>
        <w:rPr>
          <w:rFonts w:ascii="Arial" w:hAnsi="Arial" w:cs="Arial"/>
          <w:sz w:val="24"/>
          <w:szCs w:val="24"/>
        </w:rPr>
      </w:pPr>
      <w:r w:rsidRPr="001B5560">
        <w:rPr>
          <w:rFonts w:ascii="Arial" w:hAnsi="Arial" w:cs="Arial"/>
          <w:sz w:val="24"/>
          <w:szCs w:val="24"/>
        </w:rPr>
        <w:t xml:space="preserve"> • Co zrobić z brudną chusteczką? </w:t>
      </w:r>
    </w:p>
    <w:p w14:paraId="6AFEFB11" w14:textId="77777777" w:rsidR="001B5560" w:rsidRDefault="001B5560" w:rsidP="001B5560">
      <w:pPr>
        <w:pStyle w:val="Akapitzlist"/>
        <w:rPr>
          <w:rFonts w:ascii="Arial" w:hAnsi="Arial" w:cs="Arial"/>
          <w:sz w:val="24"/>
          <w:szCs w:val="24"/>
        </w:rPr>
      </w:pPr>
      <w:r w:rsidRPr="001B5560">
        <w:rPr>
          <w:rFonts w:ascii="Arial" w:hAnsi="Arial" w:cs="Arial"/>
          <w:sz w:val="24"/>
          <w:szCs w:val="24"/>
        </w:rPr>
        <w:t xml:space="preserve">• Ile razy wolno użyć chusteczki higienicznej? </w:t>
      </w:r>
    </w:p>
    <w:p w14:paraId="26DFFC85" w14:textId="4C30C68D" w:rsidR="001B5560" w:rsidRPr="001B5560" w:rsidRDefault="001B5560" w:rsidP="001B556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1B5560">
        <w:rPr>
          <w:rFonts w:ascii="Arial" w:hAnsi="Arial" w:cs="Arial"/>
          <w:sz w:val="24"/>
          <w:szCs w:val="24"/>
        </w:rPr>
        <w:t xml:space="preserve"> rozmow</w:t>
      </w:r>
      <w:r>
        <w:rPr>
          <w:rFonts w:ascii="Arial" w:hAnsi="Arial" w:cs="Arial"/>
          <w:sz w:val="24"/>
          <w:szCs w:val="24"/>
        </w:rPr>
        <w:t>ie</w:t>
      </w:r>
      <w:r w:rsidRPr="001B5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rodzic</w:t>
      </w:r>
      <w:r w:rsidRPr="001B5560">
        <w:rPr>
          <w:rFonts w:ascii="Arial" w:hAnsi="Arial" w:cs="Arial"/>
          <w:sz w:val="24"/>
          <w:szCs w:val="24"/>
        </w:rPr>
        <w:t xml:space="preserve"> może pokazywać dzieciom różne rodzaje chusteczek – w paczkach, w kartoniku do wyciągania</w:t>
      </w:r>
      <w:r>
        <w:rPr>
          <w:rFonts w:ascii="Arial" w:hAnsi="Arial" w:cs="Arial"/>
          <w:sz w:val="24"/>
          <w:szCs w:val="24"/>
        </w:rPr>
        <w:t>, suche , mokre</w:t>
      </w:r>
    </w:p>
    <w:p w14:paraId="1D4A2CFF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</w:p>
    <w:p w14:paraId="4B2E1700" w14:textId="2AEE2B0F" w:rsidR="00735EE7" w:rsidRDefault="00735EE7" w:rsidP="00735EE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z misiem na kolanach siedzi na dywanie. Rodzic obok też z misiem. Oboje maja chusteczkę higieniczną  w ręku</w:t>
      </w:r>
    </w:p>
    <w:p w14:paraId="0DF6ACE7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</w:p>
    <w:p w14:paraId="21553497" w14:textId="0158EAA3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b/>
          <w:bCs/>
          <w:sz w:val="24"/>
          <w:szCs w:val="24"/>
        </w:rPr>
        <w:t>,,Misiu, nauczę cię jak wydmuchiwać nos</w:t>
      </w:r>
      <w:r w:rsidRPr="00735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</w:p>
    <w:p w14:paraId="569DDA7C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</w:t>
      </w:r>
      <w:r w:rsidRPr="00735EE7">
        <w:rPr>
          <w:rFonts w:ascii="Arial" w:hAnsi="Arial" w:cs="Arial"/>
          <w:sz w:val="24"/>
          <w:szCs w:val="24"/>
        </w:rPr>
        <w:t xml:space="preserve">wyjaśnia, że dziś </w:t>
      </w:r>
      <w:r>
        <w:rPr>
          <w:rFonts w:ascii="Arial" w:hAnsi="Arial" w:cs="Arial"/>
          <w:sz w:val="24"/>
          <w:szCs w:val="24"/>
        </w:rPr>
        <w:t xml:space="preserve">nauczymy misia </w:t>
      </w:r>
      <w:r w:rsidRPr="00735EE7">
        <w:rPr>
          <w:rFonts w:ascii="Arial" w:hAnsi="Arial" w:cs="Arial"/>
          <w:sz w:val="24"/>
          <w:szCs w:val="24"/>
        </w:rPr>
        <w:t xml:space="preserve">jak prawidłowo wydmuchać nos. </w:t>
      </w:r>
    </w:p>
    <w:p w14:paraId="09B6EEDF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 xml:space="preserve">Nie jest to takie proste, bo trzeba przestrzegać kilku zasad. </w:t>
      </w:r>
    </w:p>
    <w:p w14:paraId="1D3C49F4" w14:textId="7EA47885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1. Rozkłada</w:t>
      </w:r>
      <w:r>
        <w:rPr>
          <w:rFonts w:ascii="Arial" w:hAnsi="Arial" w:cs="Arial"/>
          <w:sz w:val="24"/>
          <w:szCs w:val="24"/>
        </w:rPr>
        <w:t>my</w:t>
      </w:r>
      <w:r w:rsidRPr="00735EE7">
        <w:rPr>
          <w:rFonts w:ascii="Arial" w:hAnsi="Arial" w:cs="Arial"/>
          <w:sz w:val="24"/>
          <w:szCs w:val="24"/>
        </w:rPr>
        <w:t xml:space="preserve"> chusteczkę higieniczną. </w:t>
      </w:r>
    </w:p>
    <w:p w14:paraId="392C96DD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2. Przykłada</w:t>
      </w:r>
      <w:r>
        <w:rPr>
          <w:rFonts w:ascii="Arial" w:hAnsi="Arial" w:cs="Arial"/>
          <w:sz w:val="24"/>
          <w:szCs w:val="24"/>
        </w:rPr>
        <w:t>my</w:t>
      </w:r>
      <w:r w:rsidRPr="00735EE7">
        <w:rPr>
          <w:rFonts w:ascii="Arial" w:hAnsi="Arial" w:cs="Arial"/>
          <w:sz w:val="24"/>
          <w:szCs w:val="24"/>
        </w:rPr>
        <w:t xml:space="preserve"> misiowi do nosa. </w:t>
      </w:r>
    </w:p>
    <w:p w14:paraId="7856450C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3. Zatyka</w:t>
      </w:r>
      <w:r>
        <w:rPr>
          <w:rFonts w:ascii="Arial" w:hAnsi="Arial" w:cs="Arial"/>
          <w:sz w:val="24"/>
          <w:szCs w:val="24"/>
        </w:rPr>
        <w:t>my</w:t>
      </w:r>
      <w:r w:rsidRPr="00735EE7">
        <w:rPr>
          <w:rFonts w:ascii="Arial" w:hAnsi="Arial" w:cs="Arial"/>
          <w:sz w:val="24"/>
          <w:szCs w:val="24"/>
        </w:rPr>
        <w:t xml:space="preserve"> delikatnie chusteczką jedną dziurkę i prosi</w:t>
      </w:r>
      <w:r>
        <w:rPr>
          <w:rFonts w:ascii="Arial" w:hAnsi="Arial" w:cs="Arial"/>
          <w:sz w:val="24"/>
          <w:szCs w:val="24"/>
        </w:rPr>
        <w:t>my</w:t>
      </w:r>
      <w:r w:rsidRPr="00735EE7">
        <w:rPr>
          <w:rFonts w:ascii="Arial" w:hAnsi="Arial" w:cs="Arial"/>
          <w:sz w:val="24"/>
          <w:szCs w:val="24"/>
        </w:rPr>
        <w:t xml:space="preserve"> misia, by dmuchał powietrze przez drugą dziurkę. </w:t>
      </w:r>
    </w:p>
    <w:p w14:paraId="62B97E8F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4. Powtarza</w:t>
      </w:r>
      <w:r>
        <w:rPr>
          <w:rFonts w:ascii="Arial" w:hAnsi="Arial" w:cs="Arial"/>
          <w:sz w:val="24"/>
          <w:szCs w:val="24"/>
        </w:rPr>
        <w:t>my</w:t>
      </w:r>
      <w:r w:rsidRPr="00735EE7">
        <w:rPr>
          <w:rFonts w:ascii="Arial" w:hAnsi="Arial" w:cs="Arial"/>
          <w:sz w:val="24"/>
          <w:szCs w:val="24"/>
        </w:rPr>
        <w:t xml:space="preserve"> tę czynność, zatykając drugą dziurkę nosa misia. </w:t>
      </w:r>
    </w:p>
    <w:p w14:paraId="484FAB7E" w14:textId="0A7825D6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5. Składa</w:t>
      </w:r>
      <w:r>
        <w:rPr>
          <w:rFonts w:ascii="Arial" w:hAnsi="Arial" w:cs="Arial"/>
          <w:sz w:val="24"/>
          <w:szCs w:val="24"/>
        </w:rPr>
        <w:t>my</w:t>
      </w:r>
      <w:r w:rsidRPr="00735EE7">
        <w:rPr>
          <w:rFonts w:ascii="Arial" w:hAnsi="Arial" w:cs="Arial"/>
          <w:sz w:val="24"/>
          <w:szCs w:val="24"/>
        </w:rPr>
        <w:t xml:space="preserve"> chusteczkę i wyrzuca do kosza. </w:t>
      </w:r>
    </w:p>
    <w:p w14:paraId="3E504787" w14:textId="77777777" w:rsid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</w:p>
    <w:p w14:paraId="65182E0A" w14:textId="1AC713E4" w:rsidR="00735EE7" w:rsidRPr="00735EE7" w:rsidRDefault="00735EE7" w:rsidP="00735E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Pr="00735EE7">
        <w:rPr>
          <w:rFonts w:ascii="Arial" w:hAnsi="Arial" w:cs="Arial"/>
          <w:sz w:val="24"/>
          <w:szCs w:val="24"/>
        </w:rPr>
        <w:t xml:space="preserve"> wyjaśnia, jak ważna jest higiena nosa. Opowiada, że nos jest połączony z uchem i gardłem. Przez jego nieprawidłowe czyszczenie można się bardziej rozchorować., </w:t>
      </w:r>
    </w:p>
    <w:p w14:paraId="2B9854C6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</w:p>
    <w:p w14:paraId="0F3329E2" w14:textId="5176E1BD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 xml:space="preserve">Rodzic czyta a dziecko odpowiada </w:t>
      </w:r>
      <w:r w:rsidRPr="00735EE7">
        <w:rPr>
          <w:rFonts w:ascii="Arial" w:hAnsi="Arial" w:cs="Arial"/>
          <w:sz w:val="24"/>
          <w:szCs w:val="24"/>
        </w:rPr>
        <w:t>Prawda</w:t>
      </w:r>
      <w:r>
        <w:rPr>
          <w:rFonts w:ascii="Arial" w:hAnsi="Arial" w:cs="Arial"/>
          <w:sz w:val="24"/>
          <w:szCs w:val="24"/>
        </w:rPr>
        <w:t xml:space="preserve"> lub bzdura</w:t>
      </w:r>
    </w:p>
    <w:p w14:paraId="38DA8890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Ciekawe czy wiecie?</w:t>
      </w:r>
    </w:p>
    <w:p w14:paraId="32B5BE67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Paznokcie rosną przez całe życie.</w:t>
      </w:r>
    </w:p>
    <w:p w14:paraId="015630D7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lastRenderedPageBreak/>
        <w:t>y Paznokcie trzeba obcinać raz w tygodniu.</w:t>
      </w:r>
    </w:p>
    <w:p w14:paraId="629C5D27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Kto obgryza paznokcie, zjada też brud i bakterie.</w:t>
      </w:r>
    </w:p>
    <w:p w14:paraId="23AE9217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Psy nie mają paznokci, bo mają pazury.</w:t>
      </w:r>
    </w:p>
    <w:p w14:paraId="7B273107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Ryby mają paznokcie.</w:t>
      </w:r>
    </w:p>
    <w:p w14:paraId="2990CDFC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Pomalowany paznokieć zmienia kolor na zawsze.</w:t>
      </w:r>
    </w:p>
    <w:p w14:paraId="333AFA84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Za długi paznokieć może się złamać.</w:t>
      </w:r>
    </w:p>
    <w:p w14:paraId="78A955B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Brudne paznokcie ładnie wyglądają.</w:t>
      </w:r>
    </w:p>
    <w:p w14:paraId="134B5848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Tylko dzieci muszą często myć ręce.</w:t>
      </w:r>
    </w:p>
    <w:p w14:paraId="4C86782E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Ręce myjemy zawsze przed jedzeniem.</w:t>
      </w:r>
    </w:p>
    <w:p w14:paraId="5DBD5520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Kto nie myje rąk, może zachorować.</w:t>
      </w:r>
    </w:p>
    <w:p w14:paraId="4377935A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Po umyciu rąk ręcznik rzucamy na podłogę.</w:t>
      </w:r>
    </w:p>
    <w:p w14:paraId="5D5CBEA8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y Zawsze myjemy ręce mydłem i ciepłą wodą.</w:t>
      </w:r>
    </w:p>
    <w:p w14:paraId="4A0B2080" w14:textId="42674D26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</w:p>
    <w:p w14:paraId="27EAB6CD" w14:textId="77777777" w:rsidR="00735EE7" w:rsidRPr="00735EE7" w:rsidRDefault="00735EE7" w:rsidP="00735EE7">
      <w:pPr>
        <w:rPr>
          <w:rFonts w:ascii="Arial" w:hAnsi="Arial" w:cs="Arial"/>
          <w:sz w:val="24"/>
          <w:szCs w:val="24"/>
        </w:rPr>
      </w:pPr>
    </w:p>
    <w:p w14:paraId="1CC72548" w14:textId="3D082837" w:rsidR="00A71E22" w:rsidRPr="002F4FDA" w:rsidRDefault="002F4FDA" w:rsidP="002F4FD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4FDA">
        <w:rPr>
          <w:rFonts w:ascii="Arial" w:hAnsi="Arial" w:cs="Arial"/>
          <w:b/>
          <w:bCs/>
          <w:sz w:val="24"/>
          <w:szCs w:val="24"/>
        </w:rPr>
        <w:t>,,</w:t>
      </w:r>
      <w:r w:rsidR="00A71E22" w:rsidRPr="002F4FDA">
        <w:rPr>
          <w:rFonts w:ascii="Arial" w:hAnsi="Arial" w:cs="Arial"/>
          <w:b/>
          <w:bCs/>
          <w:sz w:val="24"/>
          <w:szCs w:val="24"/>
        </w:rPr>
        <w:t>Jak brudzić ręce, to tylko dla zabawy</w:t>
      </w:r>
      <w:r w:rsidRPr="002F4FDA">
        <w:rPr>
          <w:rFonts w:ascii="Arial" w:hAnsi="Arial" w:cs="Arial"/>
          <w:b/>
          <w:bCs/>
          <w:sz w:val="24"/>
          <w:szCs w:val="24"/>
        </w:rPr>
        <w:t>”-</w:t>
      </w:r>
      <w:r w:rsidRPr="002F4FDA">
        <w:rPr>
          <w:rFonts w:ascii="Arial" w:hAnsi="Arial" w:cs="Arial"/>
          <w:sz w:val="24"/>
          <w:szCs w:val="24"/>
        </w:rPr>
        <w:t>zabawa sensoryczna z użyciem piasku kinektycznego</w:t>
      </w:r>
    </w:p>
    <w:p w14:paraId="4FD5180A" w14:textId="77777777" w:rsidR="002F4FDA" w:rsidRPr="002F4FDA" w:rsidRDefault="002F4FDA" w:rsidP="002F4FDA">
      <w:pPr>
        <w:pStyle w:val="Akapitzlist"/>
        <w:rPr>
          <w:rFonts w:ascii="Arial" w:hAnsi="Arial" w:cs="Arial"/>
          <w:sz w:val="24"/>
          <w:szCs w:val="24"/>
        </w:rPr>
      </w:pPr>
    </w:p>
    <w:p w14:paraId="1002E5F0" w14:textId="77777777" w:rsidR="002F4FDA" w:rsidRDefault="002F4FDA" w:rsidP="00A71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</w:t>
      </w:r>
      <w:r w:rsidR="00A71E22" w:rsidRPr="00735EE7">
        <w:rPr>
          <w:rFonts w:ascii="Arial" w:hAnsi="Arial" w:cs="Arial"/>
          <w:sz w:val="24"/>
          <w:szCs w:val="24"/>
        </w:rPr>
        <w:t>rozkłada  folię malarską</w:t>
      </w:r>
      <w:r>
        <w:rPr>
          <w:rFonts w:ascii="Arial" w:hAnsi="Arial" w:cs="Arial"/>
          <w:sz w:val="24"/>
          <w:szCs w:val="24"/>
        </w:rPr>
        <w:t xml:space="preserve"> na podłodze lub stole</w:t>
      </w:r>
      <w:r w:rsidR="00A71E22" w:rsidRPr="00735EE7">
        <w:rPr>
          <w:rFonts w:ascii="Arial" w:hAnsi="Arial" w:cs="Arial"/>
          <w:sz w:val="24"/>
          <w:szCs w:val="24"/>
        </w:rPr>
        <w:t xml:space="preserve">. </w:t>
      </w:r>
    </w:p>
    <w:p w14:paraId="2CB9E28E" w14:textId="47B0D44C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Dziec</w:t>
      </w:r>
      <w:r w:rsidR="002F4FDA">
        <w:rPr>
          <w:rFonts w:ascii="Arial" w:hAnsi="Arial" w:cs="Arial"/>
          <w:sz w:val="24"/>
          <w:szCs w:val="24"/>
        </w:rPr>
        <w:t xml:space="preserve">ko </w:t>
      </w:r>
      <w:r w:rsidRPr="00735EE7">
        <w:rPr>
          <w:rFonts w:ascii="Arial" w:hAnsi="Arial" w:cs="Arial"/>
          <w:sz w:val="24"/>
          <w:szCs w:val="24"/>
        </w:rPr>
        <w:t>dostaj</w:t>
      </w:r>
      <w:r w:rsidR="002F4FDA">
        <w:rPr>
          <w:rFonts w:ascii="Arial" w:hAnsi="Arial" w:cs="Arial"/>
          <w:sz w:val="24"/>
          <w:szCs w:val="24"/>
        </w:rPr>
        <w:t>e</w:t>
      </w:r>
      <w:r w:rsidRPr="00735EE7">
        <w:rPr>
          <w:rFonts w:ascii="Arial" w:hAnsi="Arial" w:cs="Arial"/>
          <w:sz w:val="24"/>
          <w:szCs w:val="24"/>
        </w:rPr>
        <w:t xml:space="preserve"> akcesoria i składniki niezbędne do wykonania piasku</w:t>
      </w:r>
    </w:p>
    <w:p w14:paraId="23421AB1" w14:textId="77777777" w:rsidR="002F4FDA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 xml:space="preserve">kinetycznego. </w:t>
      </w:r>
      <w:r w:rsidR="002F4FDA">
        <w:rPr>
          <w:rFonts w:ascii="Arial" w:hAnsi="Arial" w:cs="Arial"/>
          <w:sz w:val="24"/>
          <w:szCs w:val="24"/>
        </w:rPr>
        <w:t xml:space="preserve">Dziecko  </w:t>
      </w:r>
      <w:r w:rsidRPr="00735EE7">
        <w:rPr>
          <w:rFonts w:ascii="Arial" w:hAnsi="Arial" w:cs="Arial"/>
          <w:sz w:val="24"/>
          <w:szCs w:val="24"/>
        </w:rPr>
        <w:t>wykon</w:t>
      </w:r>
      <w:r w:rsidR="002F4FDA">
        <w:rPr>
          <w:rFonts w:ascii="Arial" w:hAnsi="Arial" w:cs="Arial"/>
          <w:sz w:val="24"/>
          <w:szCs w:val="24"/>
        </w:rPr>
        <w:t>uje</w:t>
      </w:r>
      <w:r w:rsidRPr="00735EE7">
        <w:rPr>
          <w:rFonts w:ascii="Arial" w:hAnsi="Arial" w:cs="Arial"/>
          <w:sz w:val="24"/>
          <w:szCs w:val="24"/>
        </w:rPr>
        <w:t xml:space="preserve"> zadanie wspólnie z </w:t>
      </w:r>
      <w:r w:rsidR="002F4FDA">
        <w:rPr>
          <w:rFonts w:ascii="Arial" w:hAnsi="Arial" w:cs="Arial"/>
          <w:sz w:val="24"/>
          <w:szCs w:val="24"/>
        </w:rPr>
        <w:t>rodzicem.</w:t>
      </w:r>
    </w:p>
    <w:p w14:paraId="3230D271" w14:textId="3FA7CBCC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Porcje piasku wkładamy do dużych, płaskich,</w:t>
      </w:r>
    </w:p>
    <w:p w14:paraId="16060BC6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plastikowych pojemników, które stają się piaskownicami.</w:t>
      </w:r>
    </w:p>
    <w:p w14:paraId="00FE72CA" w14:textId="48969A3D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Dajemy dziec</w:t>
      </w:r>
      <w:r w:rsidR="002F4FDA">
        <w:rPr>
          <w:rFonts w:ascii="Arial" w:hAnsi="Arial" w:cs="Arial"/>
          <w:sz w:val="24"/>
          <w:szCs w:val="24"/>
        </w:rPr>
        <w:t>ku</w:t>
      </w:r>
      <w:r w:rsidRPr="00735EE7">
        <w:rPr>
          <w:rFonts w:ascii="Arial" w:hAnsi="Arial" w:cs="Arial"/>
          <w:sz w:val="24"/>
          <w:szCs w:val="24"/>
        </w:rPr>
        <w:t xml:space="preserve"> drobne foremki </w:t>
      </w:r>
      <w:r w:rsidR="002F4FDA">
        <w:rPr>
          <w:rFonts w:ascii="Arial" w:hAnsi="Arial" w:cs="Arial"/>
          <w:sz w:val="24"/>
          <w:szCs w:val="24"/>
        </w:rPr>
        <w:t xml:space="preserve">(np. do wypieku pierniczków) </w:t>
      </w:r>
      <w:r w:rsidRPr="00735EE7">
        <w:rPr>
          <w:rFonts w:ascii="Arial" w:hAnsi="Arial" w:cs="Arial"/>
          <w:sz w:val="24"/>
          <w:szCs w:val="24"/>
        </w:rPr>
        <w:t>do dalszej zabawy</w:t>
      </w:r>
    </w:p>
    <w:p w14:paraId="3C866A47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i umawiamy się, że piasek „mieszka” tylko w piaskownicy.</w:t>
      </w:r>
    </w:p>
    <w:p w14:paraId="0BA7F6CC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Po zabawie dzieci widzą, że ich ręce są brudne,</w:t>
      </w:r>
    </w:p>
    <w:p w14:paraId="45B3963F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więc koniecznie trzeba je dokładnie umyć.</w:t>
      </w:r>
    </w:p>
    <w:p w14:paraId="1C0ED971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</w:p>
    <w:p w14:paraId="00B876A2" w14:textId="77777777" w:rsidR="00A71E22" w:rsidRPr="002F4FDA" w:rsidRDefault="00A71E22" w:rsidP="00A71E22">
      <w:pPr>
        <w:rPr>
          <w:rFonts w:ascii="Arial" w:hAnsi="Arial" w:cs="Arial"/>
          <w:b/>
          <w:bCs/>
          <w:sz w:val="24"/>
          <w:szCs w:val="24"/>
        </w:rPr>
      </w:pPr>
      <w:r w:rsidRPr="002F4FDA">
        <w:rPr>
          <w:rFonts w:ascii="Arial" w:hAnsi="Arial" w:cs="Arial"/>
          <w:b/>
          <w:bCs/>
          <w:sz w:val="24"/>
          <w:szCs w:val="24"/>
        </w:rPr>
        <w:t>Przepis na piasek kinektyczny</w:t>
      </w:r>
    </w:p>
    <w:p w14:paraId="3FABC944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1 szklanka mąki kukurydzianej</w:t>
      </w:r>
    </w:p>
    <w:p w14:paraId="3C551A2F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• 1 szklanka cukru gruboziarnistego albo soli</w:t>
      </w:r>
    </w:p>
    <w:p w14:paraId="27DA5245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• 10 łyżek oleju</w:t>
      </w:r>
    </w:p>
    <w:p w14:paraId="07F5E762" w14:textId="70FEE103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lastRenderedPageBreak/>
        <w:t>• 10 łyżek mąki ziemniaczanej</w:t>
      </w:r>
    </w:p>
    <w:p w14:paraId="7FBA51AC" w14:textId="77777777" w:rsidR="00A71E22" w:rsidRPr="002F4FDA" w:rsidRDefault="00A71E22" w:rsidP="00A71E22">
      <w:pPr>
        <w:rPr>
          <w:rFonts w:ascii="Arial" w:hAnsi="Arial" w:cs="Arial"/>
          <w:b/>
          <w:bCs/>
          <w:sz w:val="24"/>
          <w:szCs w:val="24"/>
        </w:rPr>
      </w:pPr>
      <w:r w:rsidRPr="002F4FDA">
        <w:rPr>
          <w:rFonts w:ascii="Arial" w:hAnsi="Arial" w:cs="Arial"/>
          <w:b/>
          <w:bCs/>
          <w:sz w:val="24"/>
          <w:szCs w:val="24"/>
        </w:rPr>
        <w:t>WYKONANIE</w:t>
      </w:r>
    </w:p>
    <w:p w14:paraId="29DC20BB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SKŁADNIKI</w:t>
      </w:r>
    </w:p>
    <w:p w14:paraId="240D4EAC" w14:textId="44A7B606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Do płaskiego naczynia wsypujemy mąkę kukurydzianą i ziemniaczaną oraz cukier (sól),</w:t>
      </w:r>
      <w:r w:rsidR="002F4FDA">
        <w:rPr>
          <w:rFonts w:ascii="Arial" w:hAnsi="Arial" w:cs="Arial"/>
          <w:sz w:val="24"/>
          <w:szCs w:val="24"/>
        </w:rPr>
        <w:t xml:space="preserve"> </w:t>
      </w:r>
      <w:r w:rsidRPr="00735EE7">
        <w:rPr>
          <w:rFonts w:ascii="Arial" w:hAnsi="Arial" w:cs="Arial"/>
          <w:sz w:val="24"/>
          <w:szCs w:val="24"/>
        </w:rPr>
        <w:t>dolewamy olej. Jeśli masa jest za bardzo sypka, dodajemy odrobinę oleju, jeśli za miękka– mąkę.</w:t>
      </w:r>
    </w:p>
    <w:p w14:paraId="2D8FD92E" w14:textId="77777777" w:rsidR="00A71E22" w:rsidRPr="00735EE7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Masa w całości wykonana jest z jadalnych i bezpiecznych składników,</w:t>
      </w:r>
    </w:p>
    <w:p w14:paraId="3AA65393" w14:textId="7D0B3250" w:rsidR="00A71E22" w:rsidRPr="002F4FDA" w:rsidRDefault="00A71E22" w:rsidP="00A71E22">
      <w:pPr>
        <w:rPr>
          <w:rFonts w:ascii="Arial" w:hAnsi="Arial" w:cs="Arial"/>
          <w:sz w:val="24"/>
          <w:szCs w:val="24"/>
        </w:rPr>
      </w:pPr>
      <w:r w:rsidRPr="00735EE7">
        <w:rPr>
          <w:rFonts w:ascii="Arial" w:hAnsi="Arial" w:cs="Arial"/>
          <w:sz w:val="24"/>
          <w:szCs w:val="24"/>
        </w:rPr>
        <w:t>dlatego jest bezpieczna również dla młodszych dzieci.</w:t>
      </w:r>
    </w:p>
    <w:sectPr w:rsidR="00A71E22" w:rsidRPr="002F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0A76"/>
    <w:multiLevelType w:val="hybridMultilevel"/>
    <w:tmpl w:val="08AE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5DCD"/>
    <w:multiLevelType w:val="hybridMultilevel"/>
    <w:tmpl w:val="EDFE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1"/>
    <w:rsid w:val="000D44EF"/>
    <w:rsid w:val="000E2D36"/>
    <w:rsid w:val="001B5560"/>
    <w:rsid w:val="002F4FDA"/>
    <w:rsid w:val="003A1BC1"/>
    <w:rsid w:val="00735EE7"/>
    <w:rsid w:val="00A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F968"/>
  <w15:chartTrackingRefBased/>
  <w15:docId w15:val="{8F92B305-E2A1-4944-A13B-1DAD79B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2020-04-14T17:47:00Z</dcterms:created>
  <dcterms:modified xsi:type="dcterms:W3CDTF">2020-04-14T18:18:00Z</dcterms:modified>
</cp:coreProperties>
</file>