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31" w:rsidRDefault="00882E31" w:rsidP="00882E31">
      <w:r>
        <w:t>Wielkie sprzątanie</w:t>
      </w:r>
    </w:p>
    <w:p w:rsidR="00882E31" w:rsidRDefault="00882E31" w:rsidP="00882E31">
      <w:r>
        <w:t>sł. i muz. Joanna Bernat</w:t>
      </w:r>
    </w:p>
    <w:p w:rsidR="00882E31" w:rsidRDefault="00882E31" w:rsidP="00882E31">
      <w:r>
        <w:t>W</w:t>
      </w:r>
      <w:r>
        <w:t xml:space="preserve"> lesie na polanie </w:t>
      </w:r>
    </w:p>
    <w:p w:rsidR="00882E31" w:rsidRDefault="00882E31" w:rsidP="00882E31">
      <w:r>
        <w:t>dziś wa</w:t>
      </w:r>
      <w:r>
        <w:t xml:space="preserve">żne zebranie. </w:t>
      </w:r>
    </w:p>
    <w:p w:rsidR="00882E31" w:rsidRDefault="00882E31" w:rsidP="00882E31">
      <w:r>
        <w:t>Wzięły</w:t>
      </w:r>
      <w:r>
        <w:t xml:space="preserve"> się zwierzęta </w:t>
      </w:r>
    </w:p>
    <w:p w:rsidR="00882E31" w:rsidRDefault="00882E31" w:rsidP="00882E31">
      <w:r>
        <w:t xml:space="preserve">za wielkie sprzątanie. </w:t>
      </w:r>
    </w:p>
    <w:p w:rsidR="00882E31" w:rsidRDefault="00882E31" w:rsidP="00882E31">
      <w:r>
        <w:t>Ref.: Szu-szu-</w:t>
      </w:r>
      <w:proofErr w:type="spellStart"/>
      <w:r>
        <w:t>szu</w:t>
      </w:r>
      <w:proofErr w:type="spellEnd"/>
      <w:r>
        <w:t>! Szu-szu-</w:t>
      </w:r>
      <w:proofErr w:type="spellStart"/>
      <w:r>
        <w:t>szu</w:t>
      </w:r>
      <w:proofErr w:type="spellEnd"/>
      <w:r>
        <w:t>!</w:t>
      </w:r>
      <w:r>
        <w:t xml:space="preserve"> </w:t>
      </w:r>
    </w:p>
    <w:p w:rsidR="00882E31" w:rsidRDefault="00882E31" w:rsidP="00882E31">
      <w:r>
        <w:t>Pracujemy ile tchu!</w:t>
      </w:r>
    </w:p>
    <w:p w:rsidR="00882E31" w:rsidRDefault="00882E31" w:rsidP="00882E31">
      <w:r>
        <w:t>Szu-szu-</w:t>
      </w:r>
      <w:proofErr w:type="spellStart"/>
      <w:r>
        <w:t>szu</w:t>
      </w:r>
      <w:proofErr w:type="spellEnd"/>
      <w:r>
        <w:t>! Szu</w:t>
      </w:r>
      <w:r>
        <w:t>-szu-</w:t>
      </w:r>
      <w:proofErr w:type="spellStart"/>
      <w:r>
        <w:t>szu</w:t>
      </w:r>
      <w:proofErr w:type="spellEnd"/>
      <w:r>
        <w:t xml:space="preserve">! </w:t>
      </w:r>
    </w:p>
    <w:p w:rsidR="00882E31" w:rsidRDefault="00882E31" w:rsidP="00882E31">
      <w:r>
        <w:t xml:space="preserve">Zaraz czysto będzie tu! </w:t>
      </w:r>
    </w:p>
    <w:p w:rsidR="00882E31" w:rsidRDefault="00882E31" w:rsidP="00882E31">
      <w:r>
        <w:t xml:space="preserve">Mrówka ze ślimaczkiem </w:t>
      </w:r>
    </w:p>
    <w:p w:rsidR="00882E31" w:rsidRDefault="00882E31" w:rsidP="00882E31">
      <w:r>
        <w:t xml:space="preserve">sprzątają pod krzaczkiem, </w:t>
      </w:r>
    </w:p>
    <w:p w:rsidR="00882E31" w:rsidRDefault="00882E31" w:rsidP="00882E31">
      <w:r>
        <w:t>a żabki z wi</w:t>
      </w:r>
      <w:r>
        <w:t xml:space="preserve">ewiórką </w:t>
      </w:r>
    </w:p>
    <w:p w:rsidR="00882E31" w:rsidRDefault="00882E31" w:rsidP="00882E31">
      <w:r>
        <w:t>w stru</w:t>
      </w:r>
      <w:r>
        <w:t xml:space="preserve">myku za górką. </w:t>
      </w:r>
    </w:p>
    <w:p w:rsidR="00882E31" w:rsidRDefault="00882E31" w:rsidP="00882E31">
      <w:r>
        <w:t>Ref.: Szu-szu-</w:t>
      </w:r>
      <w:proofErr w:type="spellStart"/>
      <w:r>
        <w:t>szu</w:t>
      </w:r>
      <w:proofErr w:type="spellEnd"/>
      <w:r>
        <w:t xml:space="preserve">!... </w:t>
      </w:r>
    </w:p>
    <w:p w:rsidR="00882E31" w:rsidRDefault="00882E31" w:rsidP="00882E31">
      <w:r>
        <w:t>Zbierają sikorki</w:t>
      </w:r>
      <w:r>
        <w:t xml:space="preserve"> </w:t>
      </w:r>
    </w:p>
    <w:p w:rsidR="00882E31" w:rsidRDefault="00882E31" w:rsidP="00882E31">
      <w:r>
        <w:t xml:space="preserve">papierki i worki. </w:t>
      </w:r>
    </w:p>
    <w:p w:rsidR="00882E31" w:rsidRDefault="00882E31" w:rsidP="00882E31">
      <w:r>
        <w:t xml:space="preserve">A maleńkie muszki </w:t>
      </w:r>
    </w:p>
    <w:p w:rsidR="00882E31" w:rsidRDefault="00882E31" w:rsidP="00882E31">
      <w:r>
        <w:t xml:space="preserve">butelki i puszki. </w:t>
      </w:r>
    </w:p>
    <w:p w:rsidR="00882E31" w:rsidRDefault="00882E31" w:rsidP="00882E31">
      <w:r>
        <w:t>Ref.: Szu-szu-</w:t>
      </w:r>
      <w:proofErr w:type="spellStart"/>
      <w:r>
        <w:t>szu</w:t>
      </w:r>
      <w:proofErr w:type="spellEnd"/>
      <w:r>
        <w:t xml:space="preserve">!... </w:t>
      </w:r>
    </w:p>
    <w:p w:rsidR="00882E31" w:rsidRDefault="00882E31" w:rsidP="00882E31">
      <w:r>
        <w:t>Kosy pog</w:t>
      </w:r>
      <w:r>
        <w:t xml:space="preserve">wizdują </w:t>
      </w:r>
    </w:p>
    <w:p w:rsidR="00882E31" w:rsidRDefault="00882E31" w:rsidP="00882E31">
      <w:r>
        <w:t xml:space="preserve">i śmieci pakują. </w:t>
      </w:r>
    </w:p>
    <w:p w:rsidR="00882E31" w:rsidRDefault="00882E31" w:rsidP="00882E31">
      <w:r>
        <w:t>A ni</w:t>
      </w:r>
      <w:r>
        <w:t xml:space="preserve">edźwiadek z liskiem </w:t>
      </w:r>
    </w:p>
    <w:p w:rsidR="00882E31" w:rsidRDefault="00882E31" w:rsidP="00882E31">
      <w:r>
        <w:t xml:space="preserve">sortują je wszystkie. </w:t>
      </w:r>
    </w:p>
    <w:p w:rsidR="00882E31" w:rsidRDefault="00882E31" w:rsidP="00882E31">
      <w:r>
        <w:t>Ref.: Szu-szu-</w:t>
      </w:r>
      <w:proofErr w:type="spellStart"/>
      <w:r>
        <w:t>szu</w:t>
      </w:r>
      <w:proofErr w:type="spellEnd"/>
      <w:r>
        <w:t xml:space="preserve">!... </w:t>
      </w:r>
    </w:p>
    <w:p w:rsidR="00882E31" w:rsidRDefault="00882E31" w:rsidP="00882E31">
      <w:r>
        <w:t>A gdy pos</w:t>
      </w:r>
      <w:r>
        <w:t xml:space="preserve">przątały </w:t>
      </w:r>
    </w:p>
    <w:p w:rsidR="00882E31" w:rsidRDefault="00882E31" w:rsidP="00882E31">
      <w:r>
        <w:t>t</w:t>
      </w:r>
      <w:r>
        <w:t xml:space="preserve">en list nam wysłały: </w:t>
      </w:r>
    </w:p>
    <w:p w:rsidR="00882E31" w:rsidRDefault="00882E31" w:rsidP="00882E31">
      <w:r>
        <w:t>P</w:t>
      </w:r>
      <w:r>
        <w:t xml:space="preserve">amiętajcie dzieci, </w:t>
      </w:r>
    </w:p>
    <w:p w:rsidR="00E30231" w:rsidRDefault="00882E31" w:rsidP="00882E31">
      <w:r>
        <w:t xml:space="preserve">by w lesie nie śmiecić. </w:t>
      </w:r>
      <w:bookmarkStart w:id="0" w:name="_GoBack"/>
      <w:bookmarkEnd w:id="0"/>
    </w:p>
    <w:sectPr w:rsidR="00E3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31"/>
    <w:rsid w:val="00882E31"/>
    <w:rsid w:val="00E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5574"/>
  <w15:chartTrackingRefBased/>
  <w15:docId w15:val="{25A527D0-D8BB-4F8E-B1B8-D7DDA3B0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2020-04-14T13:39:00Z</dcterms:created>
  <dcterms:modified xsi:type="dcterms:W3CDTF">2020-04-14T13:44:00Z</dcterms:modified>
</cp:coreProperties>
</file>